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ED7F6" w14:textId="0A4FF01D" w:rsidR="00E9736E" w:rsidRPr="00EF6C73" w:rsidRDefault="00792848" w:rsidP="00E9736E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16"/>
          <w:szCs w:val="16"/>
        </w:rPr>
      </w:pPr>
      <w:r>
        <w:rPr>
          <w:rFonts w:cstheme="minorHAnsi"/>
          <w:color w:val="000000"/>
          <w:sz w:val="16"/>
          <w:szCs w:val="16"/>
        </w:rPr>
        <w:t>Prijswijzigingen per 12</w:t>
      </w:r>
      <w:r w:rsidR="00E9736E" w:rsidRPr="00EF6C73">
        <w:rPr>
          <w:rFonts w:cstheme="minorHAnsi"/>
          <w:color w:val="000000"/>
          <w:sz w:val="16"/>
          <w:szCs w:val="16"/>
        </w:rPr>
        <w:t>-</w:t>
      </w:r>
      <w:r>
        <w:rPr>
          <w:rFonts w:cstheme="minorHAnsi"/>
          <w:color w:val="000000"/>
          <w:sz w:val="16"/>
          <w:szCs w:val="16"/>
        </w:rPr>
        <w:t>1</w:t>
      </w:r>
      <w:r w:rsidR="00E9736E" w:rsidRPr="00EF6C73">
        <w:rPr>
          <w:rFonts w:cstheme="minorHAnsi"/>
          <w:color w:val="000000"/>
          <w:sz w:val="16"/>
          <w:szCs w:val="16"/>
        </w:rPr>
        <w:t>-202</w:t>
      </w:r>
      <w:r>
        <w:rPr>
          <w:rFonts w:cstheme="minorHAnsi"/>
          <w:color w:val="000000"/>
          <w:sz w:val="16"/>
          <w:szCs w:val="16"/>
        </w:rPr>
        <w:t>3</w:t>
      </w:r>
    </w:p>
    <w:p w14:paraId="0AFFB3DD" w14:textId="77777777" w:rsidR="00E9736E" w:rsidRPr="00EF6C73" w:rsidRDefault="00E9736E" w:rsidP="00E9736E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16"/>
          <w:szCs w:val="16"/>
        </w:rPr>
      </w:pPr>
    </w:p>
    <w:tbl>
      <w:tblPr>
        <w:tblW w:w="10767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6"/>
        <w:gridCol w:w="677"/>
        <w:gridCol w:w="482"/>
        <w:gridCol w:w="340"/>
        <w:gridCol w:w="612"/>
        <w:gridCol w:w="2485"/>
        <w:gridCol w:w="2485"/>
      </w:tblGrid>
      <w:tr w:rsidR="00E9736E" w:rsidRPr="00645DB0" w14:paraId="069B7BCB" w14:textId="77777777" w:rsidTr="00FA09B4">
        <w:trPr>
          <w:trHeight w:hRule="exact" w:val="396"/>
        </w:trPr>
        <w:tc>
          <w:tcPr>
            <w:tcW w:w="4363" w:type="dxa"/>
            <w:gridSpan w:val="2"/>
            <w:tcBorders>
              <w:bottom w:val="single" w:sz="2" w:space="0" w:color="auto"/>
            </w:tcBorders>
            <w:shd w:val="clear" w:color="auto" w:fill="AE19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FFAF56" w14:textId="77777777" w:rsidR="00E9736E" w:rsidRPr="00645DB0" w:rsidRDefault="00E9736E" w:rsidP="00FA09B4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Soort vlees</w:t>
            </w:r>
          </w:p>
        </w:tc>
        <w:tc>
          <w:tcPr>
            <w:tcW w:w="1434" w:type="dxa"/>
            <w:gridSpan w:val="3"/>
            <w:tcBorders>
              <w:bottom w:val="single" w:sz="2" w:space="0" w:color="auto"/>
            </w:tcBorders>
            <w:shd w:val="clear" w:color="auto" w:fill="AE19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F63B66" w14:textId="77777777" w:rsidR="00E9736E" w:rsidRPr="00645DB0" w:rsidRDefault="00E9736E" w:rsidP="00FA09B4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Prijs per kg</w:t>
            </w:r>
          </w:p>
        </w:tc>
        <w:tc>
          <w:tcPr>
            <w:tcW w:w="2485" w:type="dxa"/>
            <w:shd w:val="clear" w:color="auto" w:fill="AE19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51AAFE" w14:textId="77777777" w:rsidR="00E9736E" w:rsidRPr="00645DB0" w:rsidRDefault="00E9736E" w:rsidP="00FA09B4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Aantal</w:t>
            </w:r>
          </w:p>
        </w:tc>
        <w:tc>
          <w:tcPr>
            <w:tcW w:w="2485" w:type="dxa"/>
            <w:shd w:val="clear" w:color="auto" w:fill="AE19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19C4B0" w14:textId="77777777" w:rsidR="00E9736E" w:rsidRPr="00645DB0" w:rsidRDefault="00E9736E" w:rsidP="00FA09B4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Totaal</w:t>
            </w:r>
          </w:p>
        </w:tc>
      </w:tr>
      <w:tr w:rsidR="00E9736E" w:rsidRPr="00645DB0" w14:paraId="497592C5" w14:textId="77777777" w:rsidTr="008A2683">
        <w:trPr>
          <w:trHeight w:val="340"/>
        </w:trPr>
        <w:tc>
          <w:tcPr>
            <w:tcW w:w="3686" w:type="dxa"/>
            <w:tcBorders>
              <w:right w:val="nil"/>
            </w:tcBorders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15E8C4C9" w14:textId="77777777" w:rsidR="00E9736E" w:rsidRPr="00A21466" w:rsidRDefault="00E9736E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Bavette (600 gram)</w:t>
            </w:r>
          </w:p>
        </w:tc>
        <w:tc>
          <w:tcPr>
            <w:tcW w:w="677" w:type="dxa"/>
            <w:tcBorders>
              <w:left w:val="nil"/>
            </w:tcBorders>
            <w:shd w:val="solid" w:color="FFFFFF" w:fill="auto"/>
            <w:vAlign w:val="center"/>
          </w:tcPr>
          <w:p w14:paraId="1DD202AD" w14:textId="77777777" w:rsidR="00E9736E" w:rsidRPr="00A21466" w:rsidRDefault="00E9736E" w:rsidP="00FA09B4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CBD6E68" w14:textId="77777777" w:rsidR="00E9736E" w:rsidRPr="00A21466" w:rsidRDefault="00E9736E" w:rsidP="00FA09B4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A41512B" w14:textId="5B6B2EF0" w:rsidR="00E9736E" w:rsidRPr="00A21466" w:rsidRDefault="00E9736E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C96AE7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D399BE" w14:textId="77777777" w:rsidR="00E9736E" w:rsidRPr="00A21466" w:rsidRDefault="00E9736E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EBDCD91" w14:textId="77777777" w:rsidR="00E9736E" w:rsidRPr="00A21466" w:rsidRDefault="00E9736E" w:rsidP="00FA09B4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283E859" w14:textId="77777777" w:rsidR="00E9736E" w:rsidRPr="00A21466" w:rsidRDefault="00E9736E" w:rsidP="00FA09B4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9736E" w:rsidRPr="00645DB0" w14:paraId="150B546C" w14:textId="77777777" w:rsidTr="008A2683">
        <w:trPr>
          <w:trHeight w:val="340"/>
        </w:trPr>
        <w:tc>
          <w:tcPr>
            <w:tcW w:w="3686" w:type="dxa"/>
            <w:tcBorders>
              <w:right w:val="nil"/>
            </w:tcBorders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29CB4E4F" w14:textId="77777777" w:rsidR="00E9736E" w:rsidRPr="00A21466" w:rsidRDefault="00E9736E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Biefsaté gemarineerd (4 stokjes)</w:t>
            </w:r>
          </w:p>
        </w:tc>
        <w:tc>
          <w:tcPr>
            <w:tcW w:w="677" w:type="dxa"/>
            <w:tcBorders>
              <w:left w:val="nil"/>
            </w:tcBorders>
            <w:shd w:val="solid" w:color="FFFFFF" w:fill="auto"/>
            <w:vAlign w:val="center"/>
          </w:tcPr>
          <w:p w14:paraId="7787FF6B" w14:textId="77777777" w:rsidR="00E9736E" w:rsidRPr="00A21466" w:rsidRDefault="00E9736E" w:rsidP="00FA09B4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75E9A17" w14:textId="77777777" w:rsidR="00E9736E" w:rsidRPr="00A21466" w:rsidRDefault="00E9736E" w:rsidP="00FA09B4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34A45B0" w14:textId="495D4DCC" w:rsidR="00E9736E" w:rsidRPr="00A21466" w:rsidRDefault="00E9736E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C96AE7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6048E8" w14:textId="77777777" w:rsidR="00E9736E" w:rsidRPr="00A21466" w:rsidRDefault="00E9736E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tcBorders>
              <w:bottom w:val="single" w:sz="2" w:space="0" w:color="auto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FD9A932" w14:textId="77777777" w:rsidR="00E9736E" w:rsidRPr="00A21466" w:rsidRDefault="00E9736E" w:rsidP="00FA09B4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tcBorders>
              <w:bottom w:val="single" w:sz="2" w:space="0" w:color="auto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C3CD6DB" w14:textId="77777777" w:rsidR="00E9736E" w:rsidRPr="00A21466" w:rsidRDefault="00E9736E" w:rsidP="00FA09B4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22CC2" w:rsidRPr="00645DB0" w14:paraId="4775040D" w14:textId="77777777" w:rsidTr="002B02DA">
        <w:trPr>
          <w:trHeight w:val="340"/>
        </w:trPr>
        <w:tc>
          <w:tcPr>
            <w:tcW w:w="3686" w:type="dxa"/>
            <w:tcBorders>
              <w:bottom w:val="nil"/>
              <w:right w:val="nil"/>
            </w:tcBorders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046C8E62" w14:textId="5DB1D533" w:rsidR="00E22CC2" w:rsidRPr="00F95FE1" w:rsidRDefault="00E22CC2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F95FE1">
              <w:rPr>
                <w:rFonts w:asciiTheme="minorHAnsi" w:hAnsiTheme="minorHAnsi" w:cstheme="minorHAnsi"/>
                <w:sz w:val="20"/>
                <w:szCs w:val="20"/>
              </w:rPr>
              <w:t>BBQ-schaal</w:t>
            </w:r>
          </w:p>
        </w:tc>
        <w:tc>
          <w:tcPr>
            <w:tcW w:w="677" w:type="dxa"/>
            <w:tcBorders>
              <w:left w:val="nil"/>
              <w:bottom w:val="nil"/>
            </w:tcBorders>
            <w:shd w:val="solid" w:color="FFFFFF" w:fill="auto"/>
          </w:tcPr>
          <w:p w14:paraId="539EF195" w14:textId="77777777" w:rsidR="00E22CC2" w:rsidRPr="00A21466" w:rsidRDefault="00E22CC2" w:rsidP="00D004AE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" w:type="dxa"/>
            <w:tcBorders>
              <w:bottom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3A6D2E0" w14:textId="77777777" w:rsidR="00E22CC2" w:rsidRPr="00A21466" w:rsidRDefault="00E22CC2" w:rsidP="00FA09B4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1F48484" w14:textId="77777777" w:rsidR="00E22CC2" w:rsidRDefault="00E22CC2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12" w:type="dxa"/>
            <w:tcBorders>
              <w:left w:val="nil"/>
              <w:bottom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8C64B7" w14:textId="77777777" w:rsidR="00E22CC2" w:rsidRPr="00A21466" w:rsidRDefault="00E22CC2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85" w:type="dxa"/>
            <w:tcBorders>
              <w:bottom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1009321" w14:textId="77777777" w:rsidR="00E22CC2" w:rsidRPr="00A21466" w:rsidRDefault="00E22CC2" w:rsidP="00FA09B4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tcBorders>
              <w:bottom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E1930E2" w14:textId="77777777" w:rsidR="00E22CC2" w:rsidRPr="00A21466" w:rsidRDefault="00E22CC2" w:rsidP="00FA09B4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B02DA" w:rsidRPr="00645DB0" w14:paraId="6C672016" w14:textId="77777777" w:rsidTr="002B02DA">
        <w:trPr>
          <w:trHeight w:val="907"/>
        </w:trPr>
        <w:tc>
          <w:tcPr>
            <w:tcW w:w="4363" w:type="dxa"/>
            <w:gridSpan w:val="2"/>
            <w:tcBorders>
              <w:top w:val="nil"/>
              <w:bottom w:val="nil"/>
            </w:tcBorders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</w:tcPr>
          <w:p w14:paraId="0249BC9F" w14:textId="77777777" w:rsidR="002B02DA" w:rsidRPr="00F95FE1" w:rsidRDefault="002B02DA" w:rsidP="002B02DA">
            <w:pPr>
              <w:pStyle w:val="Basisalinea"/>
              <w:spacing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F95FE1">
              <w:rPr>
                <w:rFonts w:asciiTheme="minorHAnsi" w:hAnsiTheme="minorHAnsi" w:cstheme="minorHAnsi"/>
                <w:sz w:val="16"/>
                <w:szCs w:val="16"/>
              </w:rPr>
              <w:t>BBQ vleesschaal 400 gram per persoon:</w:t>
            </w:r>
          </w:p>
          <w:p w14:paraId="5066EB49" w14:textId="77777777" w:rsidR="002B02DA" w:rsidRDefault="002B02DA" w:rsidP="002B02DA">
            <w:pPr>
              <w:pStyle w:val="Basisalinea"/>
              <w:spacing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95FE1">
              <w:rPr>
                <w:rFonts w:asciiTheme="majorHAnsi" w:hAnsiTheme="majorHAnsi" w:cstheme="majorHAnsi"/>
                <w:sz w:val="16"/>
                <w:szCs w:val="16"/>
              </w:rPr>
              <w:t xml:space="preserve">Hamburger, Biefstuk, Biefstukspies gemarineerd, Varkensfilet naturel/gemarineerd, </w:t>
            </w:r>
            <w:r w:rsidR="00417409">
              <w:rPr>
                <w:rFonts w:asciiTheme="majorHAnsi" w:hAnsiTheme="majorHAnsi" w:cstheme="majorHAnsi"/>
                <w:sz w:val="16"/>
                <w:szCs w:val="16"/>
              </w:rPr>
              <w:t>Kips</w:t>
            </w:r>
            <w:r w:rsidRPr="00F95FE1">
              <w:rPr>
                <w:rFonts w:asciiTheme="majorHAnsi" w:hAnsiTheme="majorHAnsi" w:cstheme="majorHAnsi"/>
                <w:sz w:val="16"/>
                <w:szCs w:val="16"/>
              </w:rPr>
              <w:t xml:space="preserve">até, </w:t>
            </w:r>
            <w:r w:rsidR="00417409">
              <w:rPr>
                <w:rFonts w:asciiTheme="majorHAnsi" w:hAnsiTheme="majorHAnsi" w:cstheme="majorHAnsi"/>
                <w:sz w:val="16"/>
                <w:szCs w:val="16"/>
              </w:rPr>
              <w:t xml:space="preserve">Kip TV sticks gemarineerd, </w:t>
            </w:r>
            <w:r w:rsidRPr="00F95FE1">
              <w:rPr>
                <w:rFonts w:asciiTheme="majorHAnsi" w:hAnsiTheme="majorHAnsi" w:cstheme="majorHAnsi"/>
                <w:sz w:val="16"/>
                <w:szCs w:val="16"/>
              </w:rPr>
              <w:t>Spek naturel/gemar</w:t>
            </w:r>
            <w:r w:rsidR="00417409">
              <w:rPr>
                <w:rFonts w:asciiTheme="majorHAnsi" w:hAnsiTheme="majorHAnsi" w:cstheme="majorHAnsi"/>
                <w:sz w:val="16"/>
                <w:szCs w:val="16"/>
              </w:rPr>
              <w:t>ineerd, Procureur naturel/gemarineerd, Varkenssaté</w:t>
            </w:r>
          </w:p>
          <w:p w14:paraId="4CB0CA93" w14:textId="6CB988FD" w:rsidR="00B512EC" w:rsidRPr="00B72C07" w:rsidRDefault="00B72C07" w:rsidP="002B02DA">
            <w:pPr>
              <w:pStyle w:val="Basisalinea"/>
              <w:spacing w:line="240" w:lineRule="auto"/>
              <w:rPr>
                <w:rFonts w:asciiTheme="minorHAnsi" w:hAnsiTheme="minorHAnsi" w:cstheme="minorHAnsi"/>
                <w:sz w:val="8"/>
                <w:szCs w:val="8"/>
              </w:rPr>
            </w:pPr>
            <w:r w:rsidRPr="00B72C07">
              <w:rPr>
                <w:rFonts w:asciiTheme="minorHAnsi" w:hAnsiTheme="minorHAnsi" w:cstheme="minorHAnsi"/>
                <w:sz w:val="8"/>
                <w:szCs w:val="8"/>
              </w:rPr>
              <w:t xml:space="preserve"> </w:t>
            </w:r>
          </w:p>
        </w:tc>
        <w:tc>
          <w:tcPr>
            <w:tcW w:w="482" w:type="dxa"/>
            <w:tcBorders>
              <w:top w:val="nil"/>
              <w:bottom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</w:tcPr>
          <w:p w14:paraId="355841E5" w14:textId="77777777" w:rsidR="002B02DA" w:rsidRPr="00A21466" w:rsidRDefault="002B02DA" w:rsidP="00E22CC2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</w:tcPr>
          <w:p w14:paraId="15E4B587" w14:textId="075F39B2" w:rsidR="002B02DA" w:rsidRPr="00A21466" w:rsidRDefault="00C96AE7" w:rsidP="00E22CC2">
            <w:pPr>
              <w:pStyle w:val="Basisalinea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="002B02DA" w:rsidRPr="00A21466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14AC87" w14:textId="195E3E10" w:rsidR="002B02DA" w:rsidRPr="00A21466" w:rsidRDefault="00C96AE7" w:rsidP="00E22CC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 </w:t>
            </w:r>
            <w:r w:rsidR="002B02DA" w:rsidRPr="00A21466">
              <w:rPr>
                <w:rFonts w:asciiTheme="minorHAnsi" w:hAnsiTheme="minorHAnsi" w:cstheme="minorHAnsi"/>
                <w:sz w:val="20"/>
                <w:szCs w:val="20"/>
              </w:rPr>
              <w:t>p.p.</w:t>
            </w:r>
          </w:p>
        </w:tc>
        <w:tc>
          <w:tcPr>
            <w:tcW w:w="2485" w:type="dxa"/>
            <w:tcBorders>
              <w:top w:val="nil"/>
              <w:bottom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E2B5829" w14:textId="77777777" w:rsidR="002B02DA" w:rsidRPr="00A21466" w:rsidRDefault="002B02DA" w:rsidP="00FA09B4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FE201AE" w14:textId="77777777" w:rsidR="002B02DA" w:rsidRPr="00A21466" w:rsidRDefault="002B02DA" w:rsidP="00FA09B4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B52E4B" w:rsidRPr="00645DB0" w14:paraId="40ADDEF9" w14:textId="77777777" w:rsidTr="002B02DA">
        <w:trPr>
          <w:trHeight w:hRule="exact" w:val="1219"/>
        </w:trPr>
        <w:tc>
          <w:tcPr>
            <w:tcW w:w="4363" w:type="dxa"/>
            <w:gridSpan w:val="2"/>
            <w:tcBorders>
              <w:top w:val="nil"/>
              <w:bottom w:val="nil"/>
            </w:tcBorders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</w:tcPr>
          <w:p w14:paraId="06B417DA" w14:textId="28E85581" w:rsidR="00B52E4B" w:rsidRPr="00E22CC2" w:rsidRDefault="00B52E4B" w:rsidP="002B02DA">
            <w:pPr>
              <w:pStyle w:val="Basisalinea"/>
              <w:spacing w:line="240" w:lineRule="auto"/>
              <w:rPr>
                <w:rFonts w:asciiTheme="majorHAnsi" w:hAnsiTheme="majorHAnsi" w:cstheme="majorHAnsi"/>
                <w:sz w:val="12"/>
                <w:szCs w:val="12"/>
              </w:rPr>
            </w:pPr>
            <w:r w:rsidRPr="00E22CC2">
              <w:rPr>
                <w:rFonts w:asciiTheme="minorHAnsi" w:hAnsiTheme="minorHAnsi" w:cstheme="minorHAnsi"/>
                <w:sz w:val="16"/>
                <w:szCs w:val="16"/>
              </w:rPr>
              <w:t>BBQ Compleet vlees 400 gram PP en toebehoren:</w:t>
            </w:r>
            <w:r w:rsidRPr="00E22CC2">
              <w:rPr>
                <w:rFonts w:asciiTheme="majorHAnsi" w:hAnsiTheme="majorHAnsi" w:cstheme="majorHAnsi"/>
                <w:sz w:val="16"/>
                <w:szCs w:val="16"/>
              </w:rPr>
              <w:br/>
              <w:t xml:space="preserve">Stokbrood, Kruidenboter, 3 verschillende sauzen, Satésaus, Huzarensalade opgemaakt met ei, tomaat en komkommer,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br/>
            </w:r>
            <w:r w:rsidR="00417409">
              <w:rPr>
                <w:rFonts w:asciiTheme="majorHAnsi" w:hAnsiTheme="majorHAnsi" w:cstheme="majorHAnsi"/>
                <w:sz w:val="16"/>
                <w:szCs w:val="16"/>
              </w:rPr>
              <w:t>Farmer,</w:t>
            </w:r>
            <w:r w:rsidR="00C96AE7">
              <w:rPr>
                <w:rFonts w:asciiTheme="majorHAnsi" w:hAnsiTheme="majorHAnsi" w:cstheme="majorHAnsi"/>
                <w:sz w:val="16"/>
                <w:szCs w:val="16"/>
              </w:rPr>
              <w:t xml:space="preserve"> Rauwkost </w:t>
            </w:r>
            <w:r w:rsidRPr="00E22CC2">
              <w:rPr>
                <w:rFonts w:asciiTheme="majorHAnsi" w:hAnsiTheme="majorHAnsi" w:cstheme="majorHAnsi"/>
                <w:sz w:val="16"/>
                <w:szCs w:val="16"/>
              </w:rPr>
              <w:t>salade en Fruitsalade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br/>
            </w:r>
            <w:r w:rsidRPr="00E22CC2">
              <w:rPr>
                <w:rFonts w:asciiTheme="majorHAnsi" w:hAnsiTheme="majorHAnsi" w:cstheme="majorHAnsi"/>
                <w:i/>
                <w:iCs/>
                <w:sz w:val="16"/>
                <w:szCs w:val="18"/>
                <w:u w:val="single"/>
              </w:rPr>
              <w:t>Natuurlijk zijn er altijd specifieke vragen of wensen die we kunnen beantwoorden!</w:t>
            </w:r>
            <w:r w:rsidRPr="00E22CC2">
              <w:rPr>
                <w:rFonts w:asciiTheme="majorHAnsi" w:hAnsiTheme="majorHAnsi" w:cstheme="majorHAnsi"/>
                <w:sz w:val="16"/>
                <w:szCs w:val="16"/>
              </w:rPr>
              <w:t xml:space="preserve">                                 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br/>
            </w:r>
            <w:r w:rsidRPr="00E22CC2">
              <w:rPr>
                <w:rFonts w:asciiTheme="majorHAnsi" w:hAnsiTheme="majorHAnsi" w:cstheme="majorHAnsi"/>
                <w:sz w:val="16"/>
                <w:szCs w:val="16"/>
              </w:rPr>
              <w:br/>
            </w:r>
          </w:p>
          <w:p w14:paraId="6F08FED8" w14:textId="1BF1F458" w:rsidR="00B52E4B" w:rsidRPr="00E22CC2" w:rsidRDefault="00B52E4B" w:rsidP="002B02DA">
            <w:pPr>
              <w:pStyle w:val="Basisalinea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bottom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</w:tcPr>
          <w:p w14:paraId="472589D9" w14:textId="49CA370D" w:rsidR="00B52E4B" w:rsidRPr="00A21466" w:rsidRDefault="00B52E4B" w:rsidP="00E22CC2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</w:tcPr>
          <w:p w14:paraId="06261A89" w14:textId="55218515" w:rsidR="00B52E4B" w:rsidRPr="00A21466" w:rsidRDefault="00C96AE7" w:rsidP="00E22CC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B52E4B" w:rsidRPr="00A21466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D49EEE" w14:textId="244A5ABD" w:rsidR="00B52E4B" w:rsidRPr="00A21466" w:rsidRDefault="00C96AE7" w:rsidP="00E22CC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="00B52E4B" w:rsidRPr="00A21466">
              <w:rPr>
                <w:rFonts w:asciiTheme="minorHAnsi" w:hAnsiTheme="minorHAnsi" w:cstheme="minorHAnsi"/>
                <w:sz w:val="20"/>
                <w:szCs w:val="20"/>
              </w:rPr>
              <w:t xml:space="preserve"> p.p.</w:t>
            </w:r>
          </w:p>
        </w:tc>
        <w:tc>
          <w:tcPr>
            <w:tcW w:w="2485" w:type="dxa"/>
            <w:tcBorders>
              <w:top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DE21443" w14:textId="77777777" w:rsidR="00B52E4B" w:rsidRPr="00A21466" w:rsidRDefault="00B52E4B" w:rsidP="00E22CC2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530154D" w14:textId="77777777" w:rsidR="00B52E4B" w:rsidRPr="00A21466" w:rsidRDefault="00B52E4B" w:rsidP="00E22CC2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9736E" w:rsidRPr="00645DB0" w14:paraId="4B34CEDD" w14:textId="77777777" w:rsidTr="008A2683">
        <w:trPr>
          <w:trHeight w:hRule="exact" w:val="340"/>
        </w:trPr>
        <w:tc>
          <w:tcPr>
            <w:tcW w:w="3686" w:type="dxa"/>
            <w:tcBorders>
              <w:right w:val="nil"/>
            </w:tcBorders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4B46EED1" w14:textId="77777777" w:rsidR="00E9736E" w:rsidRPr="00A21466" w:rsidRDefault="00E9736E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 xml:space="preserve">Côte de </w:t>
            </w:r>
            <w:proofErr w:type="spellStart"/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Boeuf</w:t>
            </w:r>
            <w:proofErr w:type="spellEnd"/>
          </w:p>
        </w:tc>
        <w:tc>
          <w:tcPr>
            <w:tcW w:w="677" w:type="dxa"/>
            <w:tcBorders>
              <w:left w:val="nil"/>
            </w:tcBorders>
            <w:shd w:val="solid" w:color="FFFFFF" w:fill="auto"/>
            <w:vAlign w:val="center"/>
          </w:tcPr>
          <w:p w14:paraId="7B44A775" w14:textId="77777777" w:rsidR="00E9736E" w:rsidRPr="00A21466" w:rsidRDefault="00E9736E" w:rsidP="00FA09B4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3D9240D" w14:textId="77777777" w:rsidR="00E9736E" w:rsidRPr="00A21466" w:rsidRDefault="00E9736E" w:rsidP="00FA09B4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C48B39C" w14:textId="044F3D95" w:rsidR="00E9736E" w:rsidRPr="00A21466" w:rsidRDefault="00E9736E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C96AE7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1F1394" w14:textId="77777777" w:rsidR="00E9736E" w:rsidRPr="00A21466" w:rsidRDefault="00E9736E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F3EFF8A" w14:textId="77777777" w:rsidR="00E9736E" w:rsidRPr="00A21466" w:rsidRDefault="00E9736E" w:rsidP="00FA09B4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EDE24C1" w14:textId="77777777" w:rsidR="00E9736E" w:rsidRPr="00A21466" w:rsidRDefault="00E9736E" w:rsidP="00FA09B4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9736E" w:rsidRPr="00645DB0" w14:paraId="0E4CDCCD" w14:textId="77777777" w:rsidTr="008A2683">
        <w:trPr>
          <w:trHeight w:hRule="exact" w:val="340"/>
        </w:trPr>
        <w:tc>
          <w:tcPr>
            <w:tcW w:w="3686" w:type="dxa"/>
            <w:tcBorders>
              <w:right w:val="nil"/>
            </w:tcBorders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43F0CA74" w14:textId="77777777" w:rsidR="00E9736E" w:rsidRPr="00A21466" w:rsidRDefault="00E9736E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Ezeltje (600 gram)</w:t>
            </w:r>
          </w:p>
        </w:tc>
        <w:tc>
          <w:tcPr>
            <w:tcW w:w="677" w:type="dxa"/>
            <w:tcBorders>
              <w:left w:val="nil"/>
            </w:tcBorders>
            <w:shd w:val="solid" w:color="FFFFFF" w:fill="auto"/>
            <w:vAlign w:val="center"/>
          </w:tcPr>
          <w:p w14:paraId="079399A3" w14:textId="77777777" w:rsidR="00E9736E" w:rsidRPr="00A21466" w:rsidRDefault="00E9736E" w:rsidP="00FA09B4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" w:type="dxa"/>
            <w:tcBorders>
              <w:bottom w:val="single" w:sz="2" w:space="0" w:color="auto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479BF5B" w14:textId="77777777" w:rsidR="00E9736E" w:rsidRPr="00A21466" w:rsidRDefault="00E9736E" w:rsidP="00FA09B4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bottom w:val="single" w:sz="2" w:space="0" w:color="auto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DAEE84B" w14:textId="2CA77514" w:rsidR="00E9736E" w:rsidRPr="00A21466" w:rsidRDefault="00E9736E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41740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C96AE7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  <w:bottom w:val="single" w:sz="2" w:space="0" w:color="auto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123DBF" w14:textId="77777777" w:rsidR="00E9736E" w:rsidRPr="00A21466" w:rsidRDefault="00E9736E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tcBorders>
              <w:bottom w:val="single" w:sz="2" w:space="0" w:color="auto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8D77A36" w14:textId="77777777" w:rsidR="00E9736E" w:rsidRPr="00A21466" w:rsidRDefault="00E9736E" w:rsidP="00FA09B4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tcBorders>
              <w:bottom w:val="single" w:sz="2" w:space="0" w:color="auto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D7861CC" w14:textId="77777777" w:rsidR="00E9736E" w:rsidRPr="00A21466" w:rsidRDefault="00E9736E" w:rsidP="00FA09B4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C66" w:rsidRPr="00645DB0" w14:paraId="41E55EC6" w14:textId="77777777" w:rsidTr="002B02DA">
        <w:trPr>
          <w:trHeight w:hRule="exact" w:val="340"/>
        </w:trPr>
        <w:tc>
          <w:tcPr>
            <w:tcW w:w="3686" w:type="dxa"/>
            <w:tcBorders>
              <w:bottom w:val="nil"/>
              <w:right w:val="nil"/>
            </w:tcBorders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18B62D2" w14:textId="06E0402A" w:rsidR="00565C66" w:rsidRPr="008A2683" w:rsidRDefault="00565C66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8A2683">
              <w:rPr>
                <w:rFonts w:asciiTheme="minorHAnsi" w:hAnsiTheme="minorHAnsi" w:cstheme="minorHAnsi"/>
                <w:sz w:val="20"/>
                <w:szCs w:val="20"/>
              </w:rPr>
              <w:t>Gourmetschaal</w:t>
            </w:r>
          </w:p>
        </w:tc>
        <w:tc>
          <w:tcPr>
            <w:tcW w:w="677" w:type="dxa"/>
            <w:tcBorders>
              <w:left w:val="nil"/>
              <w:bottom w:val="nil"/>
            </w:tcBorders>
            <w:shd w:val="solid" w:color="FFFFFF" w:fill="auto"/>
            <w:vAlign w:val="center"/>
          </w:tcPr>
          <w:p w14:paraId="3B5AFD5D" w14:textId="77777777" w:rsidR="00565C66" w:rsidRPr="00A21466" w:rsidRDefault="00565C66" w:rsidP="00FA09B4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single" w:sz="2" w:space="0" w:color="auto"/>
              <w:bottom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CB6A1EB" w14:textId="77777777" w:rsidR="00565C66" w:rsidRPr="00A21466" w:rsidRDefault="00565C66" w:rsidP="00FA09B4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56E72A2" w14:textId="77777777" w:rsidR="00565C66" w:rsidRDefault="00565C66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2" w:space="0" w:color="auto"/>
              <w:left w:val="nil"/>
              <w:bottom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30AEE2" w14:textId="77777777" w:rsidR="00565C66" w:rsidRPr="00A21466" w:rsidRDefault="00565C66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85" w:type="dxa"/>
            <w:tcBorders>
              <w:bottom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BB1DBA8" w14:textId="77777777" w:rsidR="00565C66" w:rsidRPr="00A21466" w:rsidRDefault="00565C66" w:rsidP="00FA09B4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tcBorders>
              <w:bottom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144A7C8" w14:textId="77777777" w:rsidR="00565C66" w:rsidRPr="00A21466" w:rsidRDefault="00565C66" w:rsidP="00FA09B4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B02DA" w:rsidRPr="00645DB0" w14:paraId="019AD2ED" w14:textId="77777777" w:rsidTr="002B02DA">
        <w:trPr>
          <w:trHeight w:hRule="exact" w:val="907"/>
        </w:trPr>
        <w:tc>
          <w:tcPr>
            <w:tcW w:w="4363" w:type="dxa"/>
            <w:gridSpan w:val="2"/>
            <w:tcBorders>
              <w:top w:val="nil"/>
              <w:bottom w:val="nil"/>
            </w:tcBorders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</w:tcPr>
          <w:p w14:paraId="3E25D0CF" w14:textId="51384CE5" w:rsidR="002B02DA" w:rsidRPr="008A2683" w:rsidRDefault="002B02DA" w:rsidP="002B02DA">
            <w:pPr>
              <w:pStyle w:val="Basisalinea"/>
              <w:spacing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8A2683">
              <w:rPr>
                <w:rFonts w:asciiTheme="minorHAnsi" w:hAnsiTheme="minorHAnsi" w:cstheme="minorHAnsi"/>
                <w:sz w:val="16"/>
                <w:szCs w:val="16"/>
              </w:rPr>
              <w:t>Gourmet vleesschaal 3</w:t>
            </w:r>
            <w:r w:rsidR="0011370D"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Pr="008A2683">
              <w:rPr>
                <w:rFonts w:asciiTheme="minorHAnsi" w:hAnsiTheme="minorHAnsi" w:cstheme="minorHAnsi"/>
                <w:sz w:val="16"/>
                <w:szCs w:val="16"/>
              </w:rPr>
              <w:t>0 gram per persoon:</w:t>
            </w:r>
          </w:p>
          <w:p w14:paraId="3D0E809E" w14:textId="28D10B30" w:rsidR="002B02DA" w:rsidRPr="002B02DA" w:rsidRDefault="002B02DA" w:rsidP="002B02DA">
            <w:pPr>
              <w:pStyle w:val="Basisalinea"/>
              <w:spacing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8A2683">
              <w:rPr>
                <w:rFonts w:asciiTheme="majorHAnsi" w:hAnsiTheme="majorHAnsi" w:cstheme="majorHAnsi"/>
                <w:sz w:val="16"/>
                <w:szCs w:val="16"/>
              </w:rPr>
              <w:t>Hamburger, Biefstuk, Biefstukspiesjes gemarineerd, Varkensfilet naturel/gemarineerd, Varkens s</w:t>
            </w:r>
            <w:r w:rsidR="00417409">
              <w:rPr>
                <w:rFonts w:asciiTheme="majorHAnsi" w:hAnsiTheme="majorHAnsi" w:cstheme="majorHAnsi"/>
                <w:sz w:val="16"/>
                <w:szCs w:val="16"/>
              </w:rPr>
              <w:t>chnitzel, Kips</w:t>
            </w:r>
            <w:r w:rsidR="00C96AE7">
              <w:rPr>
                <w:rFonts w:asciiTheme="majorHAnsi" w:hAnsiTheme="majorHAnsi" w:cstheme="majorHAnsi"/>
                <w:sz w:val="16"/>
                <w:szCs w:val="16"/>
              </w:rPr>
              <w:t>até, Shoarma</w:t>
            </w:r>
            <w:r w:rsidR="00417409">
              <w:rPr>
                <w:rFonts w:asciiTheme="majorHAnsi" w:hAnsiTheme="majorHAnsi" w:cstheme="majorHAnsi"/>
                <w:sz w:val="16"/>
                <w:szCs w:val="16"/>
              </w:rPr>
              <w:t>, Spek naturel/gemarineerd, Varkenssaté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                                                                                   </w:t>
            </w:r>
          </w:p>
        </w:tc>
        <w:tc>
          <w:tcPr>
            <w:tcW w:w="482" w:type="dxa"/>
            <w:tcBorders>
              <w:top w:val="nil"/>
              <w:bottom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</w:tcPr>
          <w:p w14:paraId="70690FDA" w14:textId="78852836" w:rsidR="002B02DA" w:rsidRPr="00A21466" w:rsidRDefault="002B02DA" w:rsidP="00565C66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</w:tcPr>
          <w:p w14:paraId="099211F7" w14:textId="2DABDC4F" w:rsidR="002B02DA" w:rsidRDefault="00C96AE7" w:rsidP="00565C66">
            <w:pPr>
              <w:pStyle w:val="Basisalinea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="002B02DA" w:rsidRPr="00A21466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C7D645" w14:textId="5928525A" w:rsidR="002B02DA" w:rsidRPr="00A21466" w:rsidRDefault="00C96AE7" w:rsidP="00565C66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 </w:t>
            </w:r>
            <w:r w:rsidR="002B02DA" w:rsidRPr="00A21466">
              <w:rPr>
                <w:rFonts w:asciiTheme="minorHAnsi" w:hAnsiTheme="minorHAnsi" w:cstheme="minorHAnsi"/>
                <w:sz w:val="20"/>
                <w:szCs w:val="20"/>
              </w:rPr>
              <w:t xml:space="preserve"> p.p.</w:t>
            </w:r>
          </w:p>
        </w:tc>
        <w:tc>
          <w:tcPr>
            <w:tcW w:w="2485" w:type="dxa"/>
            <w:tcBorders>
              <w:top w:val="nil"/>
              <w:bottom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473EEFA" w14:textId="77777777" w:rsidR="002B02DA" w:rsidRPr="00A21466" w:rsidRDefault="002B02DA" w:rsidP="00565C66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EA3EBD3" w14:textId="77777777" w:rsidR="002B02DA" w:rsidRPr="00A21466" w:rsidRDefault="002B02DA" w:rsidP="00565C66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B02DA" w:rsidRPr="00645DB0" w14:paraId="58BC5029" w14:textId="77777777" w:rsidTr="002B02DA">
        <w:trPr>
          <w:trHeight w:hRule="exact" w:val="1191"/>
        </w:trPr>
        <w:tc>
          <w:tcPr>
            <w:tcW w:w="4363" w:type="dxa"/>
            <w:gridSpan w:val="2"/>
            <w:tcBorders>
              <w:top w:val="nil"/>
              <w:bottom w:val="nil"/>
            </w:tcBorders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</w:tcPr>
          <w:p w14:paraId="362B96FC" w14:textId="1919DA4B" w:rsidR="002B02DA" w:rsidRPr="008A2683" w:rsidRDefault="002B02DA" w:rsidP="002B02DA">
            <w:pPr>
              <w:pStyle w:val="Basisalinea"/>
              <w:spacing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8A2683">
              <w:rPr>
                <w:rFonts w:asciiTheme="minorHAnsi" w:hAnsiTheme="minorHAnsi" w:cstheme="minorHAnsi"/>
                <w:sz w:val="16"/>
                <w:szCs w:val="16"/>
              </w:rPr>
              <w:t>Gourmet compleet: vlees 3</w:t>
            </w:r>
            <w:r w:rsidR="0011370D"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Pr="008A2683">
              <w:rPr>
                <w:rFonts w:asciiTheme="minorHAnsi" w:hAnsiTheme="minorHAnsi" w:cstheme="minorHAnsi"/>
                <w:sz w:val="16"/>
                <w:szCs w:val="16"/>
              </w:rPr>
              <w:t>0 gram PP en toebehoren: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   </w:t>
            </w:r>
          </w:p>
          <w:p w14:paraId="0B66B6E1" w14:textId="14E10BD3" w:rsidR="002B02DA" w:rsidRPr="00A21466" w:rsidRDefault="002B02DA" w:rsidP="002B02DA">
            <w:pPr>
              <w:pStyle w:val="Basisalinea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A2683">
              <w:rPr>
                <w:rFonts w:asciiTheme="majorHAnsi" w:hAnsiTheme="majorHAnsi" w:cstheme="majorHAnsi"/>
                <w:sz w:val="16"/>
                <w:szCs w:val="16"/>
              </w:rPr>
              <w:t xml:space="preserve">Stokbrood, Kruidenboter, </w:t>
            </w:r>
            <w:r w:rsidR="00417409">
              <w:rPr>
                <w:rFonts w:asciiTheme="majorHAnsi" w:hAnsiTheme="majorHAnsi" w:cstheme="majorHAnsi"/>
                <w:sz w:val="16"/>
                <w:szCs w:val="16"/>
              </w:rPr>
              <w:t>3 verschillende sauzen</w:t>
            </w:r>
            <w:r w:rsidRPr="008A2683">
              <w:rPr>
                <w:rFonts w:asciiTheme="majorHAnsi" w:hAnsiTheme="majorHAnsi" w:cstheme="majorHAnsi"/>
                <w:sz w:val="16"/>
                <w:szCs w:val="16"/>
              </w:rPr>
              <w:t xml:space="preserve">, Huzarensalade opgemaakt met </w:t>
            </w:r>
            <w:r w:rsidR="00417409">
              <w:rPr>
                <w:rFonts w:asciiTheme="majorHAnsi" w:hAnsiTheme="majorHAnsi" w:cstheme="majorHAnsi"/>
                <w:sz w:val="16"/>
                <w:szCs w:val="16"/>
              </w:rPr>
              <w:t>ei, tomaat en komkommer, Farmer,</w:t>
            </w:r>
            <w:r w:rsidR="00C96AE7">
              <w:rPr>
                <w:rFonts w:asciiTheme="majorHAnsi" w:hAnsiTheme="majorHAnsi" w:cstheme="majorHAnsi"/>
                <w:sz w:val="16"/>
                <w:szCs w:val="16"/>
              </w:rPr>
              <w:t xml:space="preserve"> Rauwkost </w:t>
            </w:r>
            <w:r w:rsidR="00B512EC">
              <w:rPr>
                <w:rFonts w:asciiTheme="majorHAnsi" w:hAnsiTheme="majorHAnsi" w:cstheme="majorHAnsi"/>
                <w:sz w:val="16"/>
                <w:szCs w:val="16"/>
              </w:rPr>
              <w:t>salade en Fruitsalade</w:t>
            </w:r>
            <w:r w:rsidRPr="008A2683">
              <w:rPr>
                <w:rFonts w:asciiTheme="majorHAnsi" w:hAnsiTheme="majorHAnsi" w:cstheme="majorHAnsi"/>
                <w:sz w:val="16"/>
                <w:szCs w:val="16"/>
              </w:rPr>
              <w:t xml:space="preserve"> Om te bakk</w:t>
            </w:r>
            <w:r w:rsidR="00B512EC">
              <w:rPr>
                <w:rFonts w:asciiTheme="majorHAnsi" w:hAnsiTheme="majorHAnsi" w:cstheme="majorHAnsi"/>
                <w:sz w:val="16"/>
                <w:szCs w:val="16"/>
              </w:rPr>
              <w:t xml:space="preserve">en: ui-champignons en paprika.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br/>
            </w:r>
            <w:r w:rsidRPr="00E22CC2">
              <w:rPr>
                <w:rFonts w:asciiTheme="majorHAnsi" w:hAnsiTheme="majorHAnsi" w:cstheme="majorHAnsi"/>
                <w:i/>
                <w:iCs/>
                <w:sz w:val="16"/>
                <w:szCs w:val="18"/>
                <w:u w:val="single"/>
              </w:rPr>
              <w:t>Natuurlijk zijn er altijd specifieke vragen of wensen die we kunnen beantwoorden!</w:t>
            </w:r>
            <w:r w:rsidRPr="00E22CC2">
              <w:rPr>
                <w:rFonts w:asciiTheme="majorHAnsi" w:hAnsiTheme="majorHAnsi" w:cstheme="majorHAnsi"/>
                <w:sz w:val="16"/>
                <w:szCs w:val="16"/>
              </w:rPr>
              <w:t xml:space="preserve">                                 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                                                           </w:t>
            </w:r>
          </w:p>
        </w:tc>
        <w:tc>
          <w:tcPr>
            <w:tcW w:w="482" w:type="dxa"/>
            <w:tcBorders>
              <w:top w:val="nil"/>
              <w:bottom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</w:tcPr>
          <w:p w14:paraId="7E82968C" w14:textId="045C027E" w:rsidR="002B02DA" w:rsidRPr="00A21466" w:rsidRDefault="002B02DA" w:rsidP="00565C66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</w:tcPr>
          <w:p w14:paraId="72D67DA1" w14:textId="10CDBBBB" w:rsidR="002B02DA" w:rsidRPr="00A21466" w:rsidRDefault="00C96AE7" w:rsidP="00565C66">
            <w:pPr>
              <w:pStyle w:val="Basisalinea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2B02DA" w:rsidRPr="00A21466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9E8499" w14:textId="461C07AE" w:rsidR="002B02DA" w:rsidRPr="00A21466" w:rsidRDefault="00C96AE7" w:rsidP="00565C66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="002B02DA" w:rsidRPr="00A21466">
              <w:rPr>
                <w:rFonts w:asciiTheme="minorHAnsi" w:hAnsiTheme="minorHAnsi" w:cstheme="minorHAnsi"/>
                <w:sz w:val="20"/>
                <w:szCs w:val="20"/>
              </w:rPr>
              <w:t xml:space="preserve"> p.p.</w:t>
            </w:r>
          </w:p>
        </w:tc>
        <w:tc>
          <w:tcPr>
            <w:tcW w:w="2485" w:type="dxa"/>
            <w:tcBorders>
              <w:top w:val="nil"/>
              <w:bottom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151A5D8" w14:textId="77777777" w:rsidR="002B02DA" w:rsidRPr="00A21466" w:rsidRDefault="002B02DA" w:rsidP="00565C66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4541526" w14:textId="77777777" w:rsidR="002B02DA" w:rsidRPr="00A21466" w:rsidRDefault="002B02DA" w:rsidP="00565C66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C66" w:rsidRPr="00645DB0" w14:paraId="1C095859" w14:textId="77777777" w:rsidTr="00B72C07">
        <w:trPr>
          <w:trHeight w:hRule="exact" w:val="340"/>
        </w:trPr>
        <w:tc>
          <w:tcPr>
            <w:tcW w:w="3686" w:type="dxa"/>
            <w:tcBorders>
              <w:top w:val="nil"/>
              <w:bottom w:val="single" w:sz="2" w:space="0" w:color="auto"/>
              <w:right w:val="nil"/>
            </w:tcBorders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02940515" w14:textId="7E7AA52A" w:rsidR="00565C66" w:rsidRPr="008A2683" w:rsidRDefault="002B02DA" w:rsidP="00565C66">
            <w:pPr>
              <w:pStyle w:val="Basisalinea"/>
              <w:spacing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2B02DA">
              <w:rPr>
                <w:rFonts w:asciiTheme="minorHAnsi" w:hAnsiTheme="minorHAnsi" w:cstheme="minorHAnsi"/>
                <w:sz w:val="20"/>
                <w:szCs w:val="20"/>
              </w:rPr>
              <w:t>Toetjes</w:t>
            </w:r>
          </w:p>
        </w:tc>
        <w:tc>
          <w:tcPr>
            <w:tcW w:w="677" w:type="dxa"/>
            <w:tcBorders>
              <w:top w:val="nil"/>
              <w:left w:val="nil"/>
              <w:bottom w:val="single" w:sz="2" w:space="0" w:color="auto"/>
            </w:tcBorders>
            <w:shd w:val="solid" w:color="FFFFFF" w:fill="auto"/>
            <w:vAlign w:val="center"/>
          </w:tcPr>
          <w:p w14:paraId="03939A26" w14:textId="77777777" w:rsidR="00565C66" w:rsidRPr="00A21466" w:rsidRDefault="00565C66" w:rsidP="00565C66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bottom w:val="single" w:sz="2" w:space="0" w:color="auto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</w:tcPr>
          <w:p w14:paraId="508D5B07" w14:textId="7A801458" w:rsidR="00565C66" w:rsidRPr="00A21466" w:rsidRDefault="00565C66" w:rsidP="00565C66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</w:tcPr>
          <w:p w14:paraId="59EA075B" w14:textId="7DF14127" w:rsidR="00565C66" w:rsidRDefault="0087487D" w:rsidP="00B72C07">
            <w:pPr>
              <w:pStyle w:val="Basisalinea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565C66" w:rsidRPr="00A21466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top w:val="nil"/>
              <w:left w:val="nil"/>
              <w:bottom w:val="single" w:sz="2" w:space="0" w:color="auto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29073A" w14:textId="7E24C3A9" w:rsidR="00565C66" w:rsidRDefault="00565C66" w:rsidP="00565C66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 xml:space="preserve"> p.p.</w:t>
            </w:r>
          </w:p>
        </w:tc>
        <w:tc>
          <w:tcPr>
            <w:tcW w:w="2485" w:type="dxa"/>
            <w:tcBorders>
              <w:top w:val="nil"/>
              <w:bottom w:val="single" w:sz="2" w:space="0" w:color="auto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B06F563" w14:textId="77777777" w:rsidR="00565C66" w:rsidRPr="00A21466" w:rsidRDefault="00565C66" w:rsidP="00565C66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nil"/>
              <w:bottom w:val="single" w:sz="2" w:space="0" w:color="auto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500D572" w14:textId="77777777" w:rsidR="00565C66" w:rsidRPr="00A21466" w:rsidRDefault="00565C66" w:rsidP="00565C66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9736E" w:rsidRPr="00645DB0" w14:paraId="57C2A32D" w14:textId="77777777" w:rsidTr="00565C66">
        <w:trPr>
          <w:trHeight w:hRule="exact" w:val="340"/>
        </w:trPr>
        <w:tc>
          <w:tcPr>
            <w:tcW w:w="3686" w:type="dxa"/>
            <w:tcBorders>
              <w:top w:val="single" w:sz="2" w:space="0" w:color="auto"/>
              <w:right w:val="nil"/>
            </w:tcBorders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4B5C0A63" w14:textId="77777777" w:rsidR="00E9736E" w:rsidRPr="00A21466" w:rsidRDefault="00E9736E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Longhaas</w:t>
            </w:r>
          </w:p>
        </w:tc>
        <w:tc>
          <w:tcPr>
            <w:tcW w:w="677" w:type="dxa"/>
            <w:tcBorders>
              <w:top w:val="single" w:sz="2" w:space="0" w:color="auto"/>
              <w:left w:val="nil"/>
            </w:tcBorders>
            <w:shd w:val="solid" w:color="FFFFFF" w:fill="auto"/>
            <w:vAlign w:val="center"/>
          </w:tcPr>
          <w:p w14:paraId="25075B79" w14:textId="77777777" w:rsidR="00E9736E" w:rsidRPr="00A21466" w:rsidRDefault="00E9736E" w:rsidP="00FA09B4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single" w:sz="2" w:space="0" w:color="auto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64CECD4" w14:textId="77777777" w:rsidR="00E9736E" w:rsidRPr="00A21466" w:rsidRDefault="00E9736E" w:rsidP="00FA09B4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top w:val="single" w:sz="2" w:space="0" w:color="auto"/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0263982" w14:textId="25D3CADC" w:rsidR="00E9736E" w:rsidRPr="00A21466" w:rsidRDefault="00E9736E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C96AE7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top w:val="single" w:sz="2" w:space="0" w:color="auto"/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92EC9" w14:textId="77777777" w:rsidR="00E9736E" w:rsidRPr="00A21466" w:rsidRDefault="00E9736E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tcBorders>
              <w:top w:val="single" w:sz="2" w:space="0" w:color="auto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504808E" w14:textId="77777777" w:rsidR="00E9736E" w:rsidRPr="00A21466" w:rsidRDefault="00E9736E" w:rsidP="00FA09B4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single" w:sz="2" w:space="0" w:color="auto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8C48F84" w14:textId="77777777" w:rsidR="00E9736E" w:rsidRPr="00A21466" w:rsidRDefault="00E9736E" w:rsidP="00FA09B4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9736E" w:rsidRPr="00645DB0" w14:paraId="6237D925" w14:textId="77777777" w:rsidTr="008A2683">
        <w:trPr>
          <w:trHeight w:hRule="exact" w:val="340"/>
        </w:trPr>
        <w:tc>
          <w:tcPr>
            <w:tcW w:w="3686" w:type="dxa"/>
            <w:tcBorders>
              <w:right w:val="nil"/>
            </w:tcBorders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0FAE896" w14:textId="77777777" w:rsidR="00E9736E" w:rsidRPr="00A21466" w:rsidRDefault="00E9736E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Picanha</w:t>
            </w:r>
            <w:proofErr w:type="spellEnd"/>
            <w:r w:rsidRPr="00A21466">
              <w:rPr>
                <w:rFonts w:asciiTheme="minorHAnsi" w:hAnsiTheme="minorHAnsi" w:cstheme="minorHAnsi"/>
                <w:sz w:val="20"/>
                <w:szCs w:val="20"/>
              </w:rPr>
              <w:t xml:space="preserve"> (600 gram)</w:t>
            </w:r>
          </w:p>
        </w:tc>
        <w:tc>
          <w:tcPr>
            <w:tcW w:w="677" w:type="dxa"/>
            <w:tcBorders>
              <w:left w:val="nil"/>
            </w:tcBorders>
            <w:shd w:val="solid" w:color="FFFFFF" w:fill="auto"/>
            <w:vAlign w:val="center"/>
          </w:tcPr>
          <w:p w14:paraId="14B9AA45" w14:textId="77777777" w:rsidR="00E9736E" w:rsidRPr="00A21466" w:rsidRDefault="00E9736E" w:rsidP="00FA09B4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1C5E27F" w14:textId="77777777" w:rsidR="00E9736E" w:rsidRPr="00A21466" w:rsidRDefault="00E9736E" w:rsidP="00FA09B4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F8EFC47" w14:textId="0D9C8654" w:rsidR="00E9736E" w:rsidRPr="00A21466" w:rsidRDefault="00E9736E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C96AE7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70F6F9" w14:textId="77777777" w:rsidR="00E9736E" w:rsidRPr="00A21466" w:rsidRDefault="00E9736E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7BF9DBA" w14:textId="77777777" w:rsidR="00E9736E" w:rsidRPr="00A21466" w:rsidRDefault="00E9736E" w:rsidP="00FA09B4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D12B85E" w14:textId="77777777" w:rsidR="00E9736E" w:rsidRPr="00A21466" w:rsidRDefault="00E9736E" w:rsidP="00FA09B4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9736E" w:rsidRPr="00645DB0" w14:paraId="42D8B9D0" w14:textId="77777777" w:rsidTr="008A2683">
        <w:trPr>
          <w:trHeight w:hRule="exact" w:val="340"/>
        </w:trPr>
        <w:tc>
          <w:tcPr>
            <w:tcW w:w="3686" w:type="dxa"/>
            <w:tcBorders>
              <w:right w:val="nil"/>
            </w:tcBorders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139248F8" w14:textId="77777777" w:rsidR="00E9736E" w:rsidRPr="00A21466" w:rsidRDefault="00E9736E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Runder</w:t>
            </w:r>
            <w:proofErr w:type="spellEnd"/>
            <w:r w:rsidRPr="00A2146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Shortribs</w:t>
            </w:r>
            <w:proofErr w:type="spellEnd"/>
          </w:p>
        </w:tc>
        <w:tc>
          <w:tcPr>
            <w:tcW w:w="677" w:type="dxa"/>
            <w:tcBorders>
              <w:left w:val="nil"/>
            </w:tcBorders>
            <w:shd w:val="solid" w:color="FFFFFF" w:fill="auto"/>
            <w:vAlign w:val="center"/>
          </w:tcPr>
          <w:p w14:paraId="6E06147A" w14:textId="77777777" w:rsidR="00E9736E" w:rsidRPr="00A21466" w:rsidRDefault="00E9736E" w:rsidP="00FA09B4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A4C89F9" w14:textId="77777777" w:rsidR="00E9736E" w:rsidRPr="00A21466" w:rsidRDefault="00E9736E" w:rsidP="00FA09B4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55606D2" w14:textId="6F5C088D" w:rsidR="00E9736E" w:rsidRPr="00A21466" w:rsidRDefault="00C96AE7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E9736E" w:rsidRPr="00A21466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509FC0" w14:textId="77777777" w:rsidR="00E9736E" w:rsidRPr="00A21466" w:rsidRDefault="00E9736E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00D4D16" w14:textId="77777777" w:rsidR="00E9736E" w:rsidRPr="00A21466" w:rsidRDefault="00E9736E" w:rsidP="00FA09B4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95311A5" w14:textId="77777777" w:rsidR="00E9736E" w:rsidRPr="00A21466" w:rsidRDefault="00E9736E" w:rsidP="00FA09B4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9736E" w:rsidRPr="00645DB0" w14:paraId="3ECD4702" w14:textId="77777777" w:rsidTr="008A2683">
        <w:trPr>
          <w:trHeight w:hRule="exact" w:val="340"/>
        </w:trPr>
        <w:tc>
          <w:tcPr>
            <w:tcW w:w="3686" w:type="dxa"/>
            <w:tcBorders>
              <w:right w:val="nil"/>
            </w:tcBorders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0F5D365C" w14:textId="77777777" w:rsidR="00E9736E" w:rsidRPr="00A21466" w:rsidRDefault="00E9736E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T-</w:t>
            </w:r>
            <w:proofErr w:type="spellStart"/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bone</w:t>
            </w:r>
            <w:proofErr w:type="spellEnd"/>
            <w:r w:rsidRPr="00A21466">
              <w:rPr>
                <w:rFonts w:asciiTheme="minorHAnsi" w:hAnsiTheme="minorHAnsi" w:cstheme="minorHAnsi"/>
                <w:sz w:val="20"/>
                <w:szCs w:val="20"/>
              </w:rPr>
              <w:t xml:space="preserve"> steak</w:t>
            </w:r>
          </w:p>
        </w:tc>
        <w:tc>
          <w:tcPr>
            <w:tcW w:w="677" w:type="dxa"/>
            <w:tcBorders>
              <w:left w:val="nil"/>
            </w:tcBorders>
            <w:shd w:val="solid" w:color="FFFFFF" w:fill="auto"/>
            <w:vAlign w:val="center"/>
          </w:tcPr>
          <w:p w14:paraId="05FB1A14" w14:textId="77777777" w:rsidR="00E9736E" w:rsidRPr="00A21466" w:rsidRDefault="00E9736E" w:rsidP="00FA09B4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D241CA7" w14:textId="77777777" w:rsidR="00E9736E" w:rsidRPr="00A21466" w:rsidRDefault="00E9736E" w:rsidP="00FA09B4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D6BECAA" w14:textId="7B83241B" w:rsidR="00E9736E" w:rsidRPr="00A21466" w:rsidRDefault="00E9736E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C96AE7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62FFDC" w14:textId="5CD66EDB" w:rsidR="00E9736E" w:rsidRPr="00A21466" w:rsidRDefault="00C96AE7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0FE8D6A" w14:textId="77777777" w:rsidR="00E9736E" w:rsidRPr="00A21466" w:rsidRDefault="00E9736E" w:rsidP="00FA09B4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083E3F6" w14:textId="77777777" w:rsidR="00E9736E" w:rsidRPr="00A21466" w:rsidRDefault="00E9736E" w:rsidP="00FA09B4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9736E" w:rsidRPr="00645DB0" w14:paraId="079BAAD7" w14:textId="77777777" w:rsidTr="008A2683">
        <w:trPr>
          <w:trHeight w:hRule="exact" w:val="340"/>
        </w:trPr>
        <w:tc>
          <w:tcPr>
            <w:tcW w:w="3686" w:type="dxa"/>
            <w:tcBorders>
              <w:right w:val="nil"/>
            </w:tcBorders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429EE1E" w14:textId="77777777" w:rsidR="00E9736E" w:rsidRPr="00A21466" w:rsidRDefault="00E9736E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Tomahawk steak</w:t>
            </w:r>
          </w:p>
        </w:tc>
        <w:tc>
          <w:tcPr>
            <w:tcW w:w="677" w:type="dxa"/>
            <w:tcBorders>
              <w:left w:val="nil"/>
            </w:tcBorders>
            <w:shd w:val="solid" w:color="FFFFFF" w:fill="auto"/>
            <w:vAlign w:val="center"/>
          </w:tcPr>
          <w:p w14:paraId="37A0DF4C" w14:textId="77777777" w:rsidR="00E9736E" w:rsidRPr="00A21466" w:rsidRDefault="00E9736E" w:rsidP="00FA09B4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1A33DC1" w14:textId="77777777" w:rsidR="00E9736E" w:rsidRPr="00A21466" w:rsidRDefault="00E9736E" w:rsidP="00FA09B4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4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E84D21A" w14:textId="0DAC401A" w:rsidR="00E9736E" w:rsidRPr="00A21466" w:rsidRDefault="00E9736E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C96AE7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7D2A1B" w14:textId="77777777" w:rsidR="00E9736E" w:rsidRPr="00A21466" w:rsidRDefault="00E9736E" w:rsidP="00FA09B4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A21466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4C50E8B" w14:textId="77777777" w:rsidR="00E9736E" w:rsidRPr="00A21466" w:rsidRDefault="00E9736E" w:rsidP="00FA09B4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6CBE84C" w14:textId="77777777" w:rsidR="00E9736E" w:rsidRPr="00A21466" w:rsidRDefault="00E9736E" w:rsidP="00FA09B4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</w:tbl>
    <w:p w14:paraId="0B421FB5" w14:textId="77777777" w:rsidR="00A21466" w:rsidRPr="008A2683" w:rsidRDefault="00A21466" w:rsidP="00645DB0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Cs w:val="20"/>
        </w:rPr>
      </w:pPr>
    </w:p>
    <w:tbl>
      <w:tblPr>
        <w:tblW w:w="0" w:type="auto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8"/>
        <w:gridCol w:w="4437"/>
      </w:tblGrid>
      <w:tr w:rsidR="00645DB0" w:rsidRPr="00645DB0" w14:paraId="59A343CB" w14:textId="77777777" w:rsidTr="00A21466">
        <w:trPr>
          <w:trHeight w:hRule="exact" w:val="396"/>
        </w:trPr>
        <w:tc>
          <w:tcPr>
            <w:tcW w:w="1358" w:type="dxa"/>
            <w:shd w:val="clear" w:color="auto" w:fill="AE1917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6252657" w14:textId="19040CB2" w:rsidR="00645DB0" w:rsidRPr="00645DB0" w:rsidRDefault="00645DB0" w:rsidP="00645DB0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theme="minorHAnsi"/>
                <w:color w:val="FFFFFF" w:themeColor="background1"/>
              </w:rPr>
            </w:pPr>
            <w:r w:rsidRPr="00645DB0">
              <w:rPr>
                <w:rFonts w:cstheme="minorHAnsi"/>
                <w:color w:val="FFFFFF" w:themeColor="background1"/>
              </w:rPr>
              <w:t>Naam:</w:t>
            </w:r>
          </w:p>
        </w:tc>
        <w:tc>
          <w:tcPr>
            <w:tcW w:w="4437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A3CCD79" w14:textId="77777777" w:rsidR="00645DB0" w:rsidRPr="00AB3467" w:rsidRDefault="00645DB0" w:rsidP="00645DB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Cs w:val="20"/>
              </w:rPr>
            </w:pPr>
          </w:p>
        </w:tc>
      </w:tr>
      <w:tr w:rsidR="00645DB0" w:rsidRPr="00645DB0" w14:paraId="30CCFEFA" w14:textId="77777777" w:rsidTr="00A21466">
        <w:trPr>
          <w:trHeight w:hRule="exact" w:val="396"/>
        </w:trPr>
        <w:tc>
          <w:tcPr>
            <w:tcW w:w="1358" w:type="dxa"/>
            <w:shd w:val="clear" w:color="auto" w:fill="AE1917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76C9C5C" w14:textId="405B4CF9" w:rsidR="00645DB0" w:rsidRPr="00645DB0" w:rsidRDefault="00645DB0" w:rsidP="00645DB0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theme="minorHAnsi"/>
                <w:color w:val="FFFFFF" w:themeColor="background1"/>
              </w:rPr>
            </w:pPr>
            <w:r w:rsidRPr="00645DB0">
              <w:rPr>
                <w:rFonts w:cstheme="minorHAnsi"/>
                <w:color w:val="FFFFFF" w:themeColor="background1"/>
              </w:rPr>
              <w:t>Ophalen op:</w:t>
            </w:r>
          </w:p>
        </w:tc>
        <w:tc>
          <w:tcPr>
            <w:tcW w:w="4437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CB7588D" w14:textId="77777777" w:rsidR="00645DB0" w:rsidRPr="00AB3467" w:rsidRDefault="00645DB0" w:rsidP="00645DB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Cs w:val="20"/>
              </w:rPr>
            </w:pPr>
          </w:p>
        </w:tc>
      </w:tr>
    </w:tbl>
    <w:p w14:paraId="30329FA5" w14:textId="77777777" w:rsidR="007D7E6A" w:rsidRPr="008A2683" w:rsidRDefault="007D7E6A" w:rsidP="008A2683">
      <w:pPr>
        <w:rPr>
          <w:sz w:val="12"/>
          <w:szCs w:val="12"/>
        </w:rPr>
      </w:pPr>
    </w:p>
    <w:sectPr w:rsidR="007D7E6A" w:rsidRPr="008A2683" w:rsidSect="00CF35A2">
      <w:headerReference w:type="even" r:id="rId6"/>
      <w:headerReference w:type="default" r:id="rId7"/>
      <w:headerReference w:type="first" r:id="rId8"/>
      <w:pgSz w:w="11906" w:h="16838"/>
      <w:pgMar w:top="4395" w:right="141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CA2E4" w14:textId="77777777" w:rsidR="001842A4" w:rsidRDefault="001842A4" w:rsidP="007D7E6A">
      <w:pPr>
        <w:spacing w:after="0" w:line="240" w:lineRule="auto"/>
      </w:pPr>
      <w:r>
        <w:separator/>
      </w:r>
    </w:p>
  </w:endnote>
  <w:endnote w:type="continuationSeparator" w:id="0">
    <w:p w14:paraId="7A51F260" w14:textId="77777777" w:rsidR="001842A4" w:rsidRDefault="001842A4" w:rsidP="007D7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T Std 65 Medium">
    <w:panose1 w:val="020B06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1A612" w14:textId="77777777" w:rsidR="001842A4" w:rsidRDefault="001842A4" w:rsidP="007D7E6A">
      <w:pPr>
        <w:spacing w:after="0" w:line="240" w:lineRule="auto"/>
      </w:pPr>
      <w:r>
        <w:separator/>
      </w:r>
    </w:p>
  </w:footnote>
  <w:footnote w:type="continuationSeparator" w:id="0">
    <w:p w14:paraId="7B397B52" w14:textId="77777777" w:rsidR="001842A4" w:rsidRDefault="001842A4" w:rsidP="007D7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7B74A" w14:textId="61951202" w:rsidR="00645DB0" w:rsidRDefault="00B72C07">
    <w:pPr>
      <w:pStyle w:val="Koptekst"/>
    </w:pPr>
    <w:r>
      <w:rPr>
        <w:noProof/>
      </w:rPr>
      <w:pict w14:anchorId="2EE0B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4266" o:spid="_x0000_s1044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angelaars vlees Bestellijst BBQ-vlees 202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36092" w14:textId="7D66B665" w:rsidR="00645DB0" w:rsidRDefault="00B72C07" w:rsidP="00305846">
    <w:pPr>
      <w:pStyle w:val="Koptekst"/>
      <w:tabs>
        <w:tab w:val="clear" w:pos="4536"/>
        <w:tab w:val="clear" w:pos="9072"/>
        <w:tab w:val="left" w:pos="5940"/>
      </w:tabs>
    </w:pPr>
    <w:r>
      <w:rPr>
        <w:noProof/>
      </w:rPr>
      <w:pict w14:anchorId="68704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4267" o:spid="_x0000_s1045" type="#_x0000_t75" style="position:absolute;margin-left:-28.7pt;margin-top:-219.75pt;width:595.2pt;height:841.9pt;z-index:-251656192;mso-position-horizontal-relative:margin;mso-position-vertical-relative:margin" o:allowincell="f">
          <v:imagedata r:id="rId1" o:title="Mangelaars vlees Bestellijst BBQ-vlees 2023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ABD0B" w14:textId="225856E8" w:rsidR="00645DB0" w:rsidRDefault="00B72C07">
    <w:pPr>
      <w:pStyle w:val="Koptekst"/>
    </w:pPr>
    <w:r>
      <w:rPr>
        <w:noProof/>
      </w:rPr>
      <w:pict w14:anchorId="320AC0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4265" o:spid="_x0000_s104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angelaars vlees Bestellijst BBQ-vlees 202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480"/>
    <w:rsid w:val="00040196"/>
    <w:rsid w:val="00062FD0"/>
    <w:rsid w:val="0011370D"/>
    <w:rsid w:val="00133556"/>
    <w:rsid w:val="001842A4"/>
    <w:rsid w:val="001D775D"/>
    <w:rsid w:val="0024124D"/>
    <w:rsid w:val="0024527E"/>
    <w:rsid w:val="00282D1D"/>
    <w:rsid w:val="002B02DA"/>
    <w:rsid w:val="00305846"/>
    <w:rsid w:val="0033507A"/>
    <w:rsid w:val="00417409"/>
    <w:rsid w:val="005121B7"/>
    <w:rsid w:val="00565C66"/>
    <w:rsid w:val="005738FA"/>
    <w:rsid w:val="0058516B"/>
    <w:rsid w:val="006015F8"/>
    <w:rsid w:val="00645DB0"/>
    <w:rsid w:val="00710D40"/>
    <w:rsid w:val="00760210"/>
    <w:rsid w:val="00792848"/>
    <w:rsid w:val="007936A2"/>
    <w:rsid w:val="007D1905"/>
    <w:rsid w:val="007D7E6A"/>
    <w:rsid w:val="0080024C"/>
    <w:rsid w:val="0085466B"/>
    <w:rsid w:val="0087045E"/>
    <w:rsid w:val="0087487D"/>
    <w:rsid w:val="00891666"/>
    <w:rsid w:val="008A2683"/>
    <w:rsid w:val="009C2480"/>
    <w:rsid w:val="009C54B4"/>
    <w:rsid w:val="00A21466"/>
    <w:rsid w:val="00A72E4B"/>
    <w:rsid w:val="00AB3467"/>
    <w:rsid w:val="00B13137"/>
    <w:rsid w:val="00B512EC"/>
    <w:rsid w:val="00B52E4B"/>
    <w:rsid w:val="00B72C07"/>
    <w:rsid w:val="00BD6EFA"/>
    <w:rsid w:val="00C63906"/>
    <w:rsid w:val="00C83FFB"/>
    <w:rsid w:val="00C96AE7"/>
    <w:rsid w:val="00CF35A2"/>
    <w:rsid w:val="00D004AE"/>
    <w:rsid w:val="00E22CC2"/>
    <w:rsid w:val="00E95221"/>
    <w:rsid w:val="00E9736E"/>
    <w:rsid w:val="00EC5E55"/>
    <w:rsid w:val="00F95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93BE0B"/>
  <w15:chartTrackingRefBased/>
  <w15:docId w15:val="{E0AC8EC3-A162-4E70-B30A-6AABF8B69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A2683"/>
    <w:rPr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Geenalineastijl">
    <w:name w:val="[Geen alineastijl]"/>
    <w:rsid w:val="009C2480"/>
    <w:pPr>
      <w:autoSpaceDE w:val="0"/>
      <w:autoSpaceDN w:val="0"/>
      <w:adjustRightInd w:val="0"/>
      <w:spacing w:after="0" w:line="288" w:lineRule="auto"/>
      <w:textAlignment w:val="center"/>
    </w:pPr>
    <w:rPr>
      <w:rFonts w:ascii="Avenir LT Std 65 Medium" w:hAnsi="Avenir LT Std 65 Medium"/>
      <w:color w:val="000000"/>
      <w:sz w:val="24"/>
      <w:szCs w:val="24"/>
    </w:rPr>
  </w:style>
  <w:style w:type="paragraph" w:customStyle="1" w:styleId="Basisalinea">
    <w:name w:val="[Basisalinea]"/>
    <w:basedOn w:val="Geenalineastijl"/>
    <w:uiPriority w:val="99"/>
    <w:rsid w:val="009C2480"/>
  </w:style>
  <w:style w:type="paragraph" w:styleId="Koptekst">
    <w:name w:val="header"/>
    <w:basedOn w:val="Standaard"/>
    <w:link w:val="KoptekstChar"/>
    <w:uiPriority w:val="99"/>
    <w:unhideWhenUsed/>
    <w:rsid w:val="007D7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D7E6A"/>
  </w:style>
  <w:style w:type="paragraph" w:styleId="Voettekst">
    <w:name w:val="footer"/>
    <w:basedOn w:val="Standaard"/>
    <w:link w:val="VoettekstChar"/>
    <w:uiPriority w:val="99"/>
    <w:unhideWhenUsed/>
    <w:rsid w:val="007D7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D7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2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270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Verbeek</dc:creator>
  <cp:keywords/>
  <dc:description/>
  <cp:lastModifiedBy>Louise Verbeek</cp:lastModifiedBy>
  <cp:revision>2</cp:revision>
  <dcterms:created xsi:type="dcterms:W3CDTF">2023-01-16T13:46:00Z</dcterms:created>
  <dcterms:modified xsi:type="dcterms:W3CDTF">2023-01-16T13:46:00Z</dcterms:modified>
</cp:coreProperties>
</file>