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3D41" w14:textId="22BA54B4" w:rsidR="00866F08" w:rsidRDefault="00D93F57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  <w:bookmarkStart w:id="0" w:name="_Hlk90481516"/>
      <w:r>
        <w:rPr>
          <w:rFonts w:cstheme="minorHAnsi"/>
          <w:color w:val="000000"/>
          <w:sz w:val="16"/>
          <w:szCs w:val="16"/>
        </w:rPr>
        <w:t>Prijswijzigingen per 20-3</w:t>
      </w:r>
      <w:r w:rsidRPr="00EF6C73">
        <w:rPr>
          <w:rFonts w:cstheme="minorHAnsi"/>
          <w:color w:val="000000"/>
          <w:sz w:val="16"/>
          <w:szCs w:val="16"/>
        </w:rPr>
        <w:t>-202</w:t>
      </w:r>
      <w:r w:rsidR="000D52F6">
        <w:rPr>
          <w:rFonts w:cstheme="minorHAnsi"/>
          <w:color w:val="000000"/>
          <w:sz w:val="16"/>
          <w:szCs w:val="16"/>
        </w:rPr>
        <w:t>4</w:t>
      </w:r>
    </w:p>
    <w:p w14:paraId="0E51ACEA" w14:textId="77777777" w:rsidR="00421665" w:rsidRPr="00EF6C73" w:rsidRDefault="00421665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6"/>
          <w:szCs w:val="16"/>
        </w:rPr>
      </w:pPr>
    </w:p>
    <w:tbl>
      <w:tblPr>
        <w:tblW w:w="1080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482"/>
        <w:gridCol w:w="380"/>
        <w:gridCol w:w="612"/>
        <w:gridCol w:w="2485"/>
        <w:gridCol w:w="2485"/>
      </w:tblGrid>
      <w:tr w:rsidR="00866F08" w:rsidRPr="00645DB0" w14:paraId="4003192F" w14:textId="77777777" w:rsidTr="00BB1CA0">
        <w:trPr>
          <w:trHeight w:hRule="exact" w:val="396"/>
        </w:trPr>
        <w:tc>
          <w:tcPr>
            <w:tcW w:w="4363" w:type="dxa"/>
            <w:shd w:val="solid" w:color="AFC914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56A0B510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Soort vlees</w:t>
            </w:r>
          </w:p>
        </w:tc>
        <w:tc>
          <w:tcPr>
            <w:tcW w:w="1474" w:type="dxa"/>
            <w:gridSpan w:val="3"/>
            <w:tcBorders>
              <w:bottom w:val="single" w:sz="2" w:space="0" w:color="auto"/>
            </w:tcBorders>
            <w:shd w:val="solid" w:color="AFC914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0778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Prijs per kg</w:t>
            </w:r>
          </w:p>
        </w:tc>
        <w:tc>
          <w:tcPr>
            <w:tcW w:w="2485" w:type="dxa"/>
            <w:shd w:val="solid" w:color="AFC914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6C92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Aantal</w:t>
            </w:r>
          </w:p>
        </w:tc>
        <w:tc>
          <w:tcPr>
            <w:tcW w:w="2485" w:type="dxa"/>
            <w:shd w:val="solid" w:color="AFC914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FF1F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color w:val="FFFFFF"/>
              </w:rPr>
              <w:t>Totaal</w:t>
            </w:r>
          </w:p>
        </w:tc>
      </w:tr>
      <w:tr w:rsidR="00866F08" w:rsidRPr="00645DB0" w14:paraId="646E9DB0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1EA0082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Biefstuk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224C4D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D5EDFA" w14:textId="3400E877" w:rsidR="00866F08" w:rsidRPr="00645DB0" w:rsidRDefault="00F90BCE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866F08"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7F03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D708536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0B32A68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7FDBA15A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2A454D7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Biefstukpuntjes, gemarineerd (500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5575ECB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3DC95C6" w14:textId="704DBA2C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90BCE">
              <w:rPr>
                <w:rFonts w:asciiTheme="minorHAnsi" w:hAnsiTheme="minorHAnsi" w:cstheme="minorHAnsi"/>
                <w:sz w:val="20"/>
                <w:szCs w:val="20"/>
              </w:rPr>
              <w:t>5,-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996F" w14:textId="10B23681" w:rsidR="00866F08" w:rsidRPr="00645DB0" w:rsidRDefault="00F90BCE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48CFC43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B64E03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53591073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7C9F8DA" w14:textId="6FA88B23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Boeuf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Bourguignon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kant en </w:t>
            </w:r>
            <w:r w:rsidR="000B0069">
              <w:rPr>
                <w:rFonts w:asciiTheme="minorHAnsi" w:hAnsiTheme="minorHAnsi" w:cstheme="minorHAnsi"/>
                <w:sz w:val="20"/>
                <w:szCs w:val="20"/>
              </w:rPr>
              <w:t>klaar (8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A5C801E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€ 1717,17,50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9ABA5DD" w14:textId="03093965" w:rsidR="00866F08" w:rsidRPr="00645DB0" w:rsidRDefault="00F90BCE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B1CA0">
              <w:rPr>
                <w:rFonts w:asciiTheme="minorHAnsi" w:hAnsiTheme="minorHAnsi" w:cstheme="minorHAnsi"/>
                <w:sz w:val="20"/>
                <w:szCs w:val="20"/>
              </w:rPr>
              <w:t>,-</w:t>
            </w:r>
            <w:r w:rsidR="00866F08">
              <w:rPr>
                <w:rFonts w:asciiTheme="minorHAnsi" w:hAnsiTheme="minorHAnsi" w:cstheme="minorHAnsi"/>
                <w:sz w:val="20"/>
                <w:szCs w:val="20"/>
              </w:rPr>
              <w:t>7,50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D424" w14:textId="06A9E8C8" w:rsidR="00866F08" w:rsidRPr="00645DB0" w:rsidRDefault="00BB1CA0" w:rsidP="00C07F03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6056682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83A659D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6A98EF3D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AD8F282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Entrecote/</w:t>
            </w:r>
            <w:proofErr w:type="spellStart"/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Ribeye</w:t>
            </w:r>
            <w:proofErr w:type="spellEnd"/>
            <w:r w:rsidRPr="00645D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FDC19D4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9D7A120" w14:textId="1FB5963E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90BC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0A90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69B0A29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4E1842F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00EFE395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81EF425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Diamanthaas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688E205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C53A498" w14:textId="1D7CC01E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90B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3FB2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C3E7FD4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4BAE4FF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6F2E7160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DFA6F8C" w14:textId="5AB6B243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Gehakt (500</w:t>
            </w:r>
            <w:r w:rsidR="000B0069">
              <w:rPr>
                <w:rFonts w:asciiTheme="minorHAnsi" w:hAnsiTheme="minorHAnsi" w:cstheme="minorHAnsi"/>
                <w:sz w:val="20"/>
                <w:szCs w:val="20"/>
              </w:rPr>
              <w:t xml:space="preserve"> of 250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 xml:space="preserve">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B960BFA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6564B0E" w14:textId="79C9095F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0FFB" w14:textId="2271E2A1" w:rsidR="00866F08" w:rsidRPr="00645DB0" w:rsidRDefault="00BB1CA0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693FD5A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6B587C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3616FE39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3C05207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Hachee (600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417D4F2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151322B" w14:textId="60C43E3C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3E77" w14:textId="46955D49" w:rsidR="00866F08" w:rsidRPr="00645DB0" w:rsidRDefault="00BB1CA0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EAF2078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F7D5446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4C9571C5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B23AB72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Hamburgers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2750CFB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7FC77C" w14:textId="0B89095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B2C4" w14:textId="68AE5BB6" w:rsidR="00866F08" w:rsidRPr="00645DB0" w:rsidRDefault="00BB1CA0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91AF76C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A92CB7D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20C272A8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C3A79F8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Kogelbiefstuk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A65EC0C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31D50BF" w14:textId="68737378" w:rsidR="00866F08" w:rsidRPr="00645DB0" w:rsidRDefault="00F90BCE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866F08"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4E56" w14:textId="1EA1AA9F" w:rsidR="00866F08" w:rsidRPr="00645DB0" w:rsidRDefault="00BB1CA0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E5CED65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E0C165B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1CAD8F24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EB56973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Ossenhaas (500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09B597C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2C4DBCB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A409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11A3F7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DCC2B7E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D63E2" w:rsidRPr="00645DB0" w14:paraId="6DCA3148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C98B721" w14:textId="3CE4A6C1" w:rsidR="00CD63E2" w:rsidRPr="00645DB0" w:rsidRDefault="00CD63E2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Ossenstaart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9B64E52" w14:textId="5B4B6BA9" w:rsidR="00CD63E2" w:rsidRPr="00645DB0" w:rsidRDefault="00CD63E2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€    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1E777D5" w14:textId="7D199B12" w:rsidR="00CD63E2" w:rsidRPr="00645DB0" w:rsidRDefault="00F90BCE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CD63E2">
              <w:rPr>
                <w:rFonts w:asciiTheme="minorHAnsi" w:hAnsiTheme="minorHAnsi" w:cstheme="minorHAnsi"/>
                <w:sz w:val="20"/>
                <w:szCs w:val="20"/>
              </w:rPr>
              <w:t>,-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EA44" w14:textId="77777777" w:rsidR="00CD63E2" w:rsidRPr="00645DB0" w:rsidRDefault="00CD63E2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6E3FBE8" w14:textId="77777777" w:rsidR="00CD63E2" w:rsidRPr="00AB3467" w:rsidRDefault="00CD63E2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43DEE1" w14:textId="77777777" w:rsidR="00CD63E2" w:rsidRPr="00AB3467" w:rsidRDefault="00CD63E2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33D7E2A9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959100D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Riblap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8C9907F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7B946CE" w14:textId="0FAE6F02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319D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C2239A3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80A07BD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346B114A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C1F30C0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Rollade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9E4144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93AAFEE" w14:textId="3113DA88" w:rsidR="00866F08" w:rsidRPr="00645DB0" w:rsidRDefault="00F90BCE" w:rsidP="0096502B">
            <w:pPr>
              <w:pStyle w:val="Basisaline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66F08"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42AF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9170BEA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430EFC5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7E38D7EC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A830A9E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Rosbief (600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03B14DB" w14:textId="77777777" w:rsidR="00866F08" w:rsidRPr="00645DB0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59BFE02" w14:textId="7298ECE2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927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7482" w14:textId="77777777" w:rsidR="00866F08" w:rsidRPr="00645DB0" w:rsidRDefault="00866F08" w:rsidP="0096502B">
            <w:pPr>
              <w:pStyle w:val="Basisalinea"/>
              <w:rPr>
                <w:rFonts w:asciiTheme="minorHAnsi" w:hAnsiTheme="minorHAnsi" w:cstheme="minorHAnsi"/>
              </w:rPr>
            </w:pPr>
            <w:r w:rsidRPr="00645D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7BE7AA4" w14:textId="77777777" w:rsidR="00866F08" w:rsidRPr="00AB3467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173B021" w14:textId="77777777" w:rsidR="00866F08" w:rsidRPr="00AB3467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47141340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5C07557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Rundersaucijzen</w:t>
            </w:r>
            <w:proofErr w:type="spellEnd"/>
            <w:r w:rsidRPr="00EA1FFE">
              <w:rPr>
                <w:rFonts w:asciiTheme="minorHAnsi" w:hAnsiTheme="minorHAnsi" w:cstheme="minorHAnsi"/>
                <w:sz w:val="20"/>
                <w:szCs w:val="20"/>
              </w:rPr>
              <w:t xml:space="preserve"> (per vier)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3626725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11BB66F" w14:textId="3BAF84E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7871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E43891F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FF0770C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6D8F3C3F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8335CE2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Runderschnitzels</w:t>
            </w:r>
            <w:proofErr w:type="spellEnd"/>
            <w:r w:rsidRPr="00EA1FFE">
              <w:rPr>
                <w:rFonts w:asciiTheme="minorHAnsi" w:hAnsiTheme="minorHAnsi" w:cstheme="minorHAnsi"/>
                <w:sz w:val="20"/>
                <w:szCs w:val="20"/>
              </w:rPr>
              <w:t xml:space="preserve">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57F33C1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BF12AEF" w14:textId="6502B151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F906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9465217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9C82062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3A2FB994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B072543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Rundervinken</w:t>
            </w:r>
            <w:proofErr w:type="spellEnd"/>
            <w:r w:rsidRPr="00EA1FFE">
              <w:rPr>
                <w:rFonts w:asciiTheme="minorHAnsi" w:hAnsiTheme="minorHAnsi" w:cstheme="minorHAnsi"/>
                <w:sz w:val="20"/>
                <w:szCs w:val="20"/>
              </w:rPr>
              <w:t xml:space="preserve">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C2D563A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251D594" w14:textId="40F8B0C0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2E77" w14:textId="2C6E7076" w:rsidR="00866F08" w:rsidRPr="00EA1FFE" w:rsidRDefault="00BB1CA0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8B23857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828396B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A1FFE" w:rsidRPr="00645DB0" w14:paraId="399603D4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2874595" w14:textId="302BF571" w:rsidR="00EA1FFE" w:rsidRPr="00EA1FFE" w:rsidRDefault="00EA1FFE" w:rsidP="00EA1FFE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Rundvleescroquetten (per vier)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A8535FA" w14:textId="02A808B6" w:rsidR="00EA1FFE" w:rsidRPr="00EA1FFE" w:rsidRDefault="00EA1FFE" w:rsidP="00EA1FFE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3749149" w14:textId="5C0FA1E9" w:rsidR="00EA1FFE" w:rsidRPr="00EA1FFE" w:rsidRDefault="00EA1FFE" w:rsidP="00EA1FFE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72B6" w14:textId="0392149B" w:rsidR="00EA1FFE" w:rsidRPr="00EA1FFE" w:rsidRDefault="00EA1FFE" w:rsidP="00EA1FFE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E9B9E1E" w14:textId="77777777" w:rsidR="00EA1FFE" w:rsidRPr="00EA1FFE" w:rsidRDefault="00EA1FFE" w:rsidP="00EA1FFE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30D8AE4" w14:textId="77777777" w:rsidR="00EA1FFE" w:rsidRPr="00EA1FFE" w:rsidRDefault="00EA1FFE" w:rsidP="00EA1FFE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536ADABB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3EF3868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Schenkel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B53DF3A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A767B1" w14:textId="46C3AAB9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F745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DB80993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85441BD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510B5160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5562780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Soepvlees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536451A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E05A3A0" w14:textId="7DED1CB9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1F46" w14:textId="0D6AC389" w:rsidR="00866F08" w:rsidRPr="00EA1FFE" w:rsidRDefault="00BB1CA0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AB3745C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1839C2E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4AF7C1A5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A3DA059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Stoof/braadvlees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93D5351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0B23439" w14:textId="13014774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5AD3" w14:textId="53DC2739" w:rsidR="00866F08" w:rsidRPr="00EA1FFE" w:rsidRDefault="00BB1CA0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9CB550C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88AAC11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7A9124F3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DCCBCFF" w14:textId="083E7AAE" w:rsidR="00866F08" w:rsidRPr="00EA1FFE" w:rsidRDefault="003E1545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Stoofpotje, kant en klaar (8</w:t>
            </w:r>
            <w:r w:rsidR="00866F08" w:rsidRPr="00EA1FFE">
              <w:rPr>
                <w:rFonts w:asciiTheme="minorHAnsi" w:hAnsiTheme="minorHAnsi" w:cstheme="minorHAnsi"/>
                <w:sz w:val="20"/>
                <w:szCs w:val="20"/>
              </w:rPr>
              <w:t>00 gram)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27B453F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E1C6E15" w14:textId="74B7FFE6" w:rsidR="00866F08" w:rsidRPr="00EA1FFE" w:rsidRDefault="00F90BCE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66F08"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0090" w14:textId="3F2BC129" w:rsidR="00866F08" w:rsidRPr="00EA1FFE" w:rsidRDefault="00AE7071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4FA3B20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EBB17E9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7A6D98F1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D438048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Sucade</w:t>
            </w:r>
            <w:proofErr w:type="spellEnd"/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19D0354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F9577B2" w14:textId="3CDE142E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BAC3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3928F2C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88B7E00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2E5E7C61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99158AD" w14:textId="69717CF1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Tartaar</w:t>
            </w:r>
            <w:r w:rsidR="00CD63E2" w:rsidRPr="00EA1FFE">
              <w:rPr>
                <w:rFonts w:asciiTheme="minorHAnsi" w:hAnsiTheme="minorHAnsi" w:cstheme="minorHAnsi"/>
                <w:sz w:val="20"/>
                <w:szCs w:val="20"/>
              </w:rPr>
              <w:t xml:space="preserve"> (per twee)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803B9E4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1FF3FE4" w14:textId="4FD4392D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BC0F" w14:textId="10F7527A" w:rsidR="00866F08" w:rsidRPr="00EA1FFE" w:rsidRDefault="00AE7071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335680F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2E60BC5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F08" w:rsidRPr="00645DB0" w14:paraId="71EF0C8B" w14:textId="77777777" w:rsidTr="00EA1FFE">
        <w:trPr>
          <w:trHeight w:hRule="exact" w:val="329"/>
        </w:trPr>
        <w:tc>
          <w:tcPr>
            <w:tcW w:w="4363" w:type="dxa"/>
            <w:shd w:val="solid" w:color="FFFFFF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9D659B8" w14:textId="77777777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Vleespakket +/- 11 kg</w:t>
            </w:r>
          </w:p>
        </w:tc>
        <w:tc>
          <w:tcPr>
            <w:tcW w:w="482" w:type="dxa"/>
            <w:tcBorders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3CE8CC" w14:textId="77777777" w:rsidR="00866F08" w:rsidRPr="00EA1FFE" w:rsidRDefault="00866F08" w:rsidP="0096502B">
            <w:pPr>
              <w:pStyle w:val="Basisaline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EBBA4D0" w14:textId="57B3577E" w:rsidR="00866F08" w:rsidRPr="00EA1FFE" w:rsidRDefault="00866F08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0BCE" w:rsidRPr="00EA1FF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612" w:type="dxa"/>
            <w:tcBorders>
              <w:left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9D14" w14:textId="7B23CD36" w:rsidR="00866F08" w:rsidRPr="00EA1FFE" w:rsidRDefault="00AE7071" w:rsidP="0096502B">
            <w:pPr>
              <w:pStyle w:val="Basisalinea"/>
              <w:rPr>
                <w:rFonts w:asciiTheme="minorHAnsi" w:hAnsiTheme="minorHAnsi" w:cstheme="minorHAnsi"/>
                <w:sz w:val="20"/>
                <w:szCs w:val="20"/>
              </w:rPr>
            </w:pPr>
            <w:r w:rsidRPr="00EA1F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8CCAFC1" w14:textId="77777777" w:rsidR="00866F08" w:rsidRPr="00EA1FFE" w:rsidRDefault="00866F08" w:rsidP="0096502B">
            <w:pPr>
              <w:pStyle w:val="Geenalineastijl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85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F7F4E64" w14:textId="77777777" w:rsidR="00866F08" w:rsidRPr="00EA1FFE" w:rsidRDefault="00866F08" w:rsidP="0096502B">
            <w:pPr>
              <w:pStyle w:val="Geenalineastij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AC135DD" w14:textId="77777777" w:rsidR="00866F08" w:rsidRPr="00EA1FFE" w:rsidRDefault="00866F08" w:rsidP="00866F08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12"/>
          <w:szCs w:val="12"/>
        </w:rPr>
      </w:pPr>
      <w:r w:rsidRPr="00EA1FFE">
        <w:rPr>
          <w:rFonts w:cstheme="minorHAnsi"/>
          <w:color w:val="000000"/>
          <w:sz w:val="12"/>
          <w:szCs w:val="12"/>
        </w:rPr>
        <w:br/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4437"/>
      </w:tblGrid>
      <w:tr w:rsidR="00866F08" w:rsidRPr="00645DB0" w14:paraId="151C84F6" w14:textId="77777777" w:rsidTr="0096502B">
        <w:trPr>
          <w:trHeight w:hRule="exact" w:val="396"/>
        </w:trPr>
        <w:tc>
          <w:tcPr>
            <w:tcW w:w="1358" w:type="dxa"/>
            <w:shd w:val="solid" w:color="AFC914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13C6BC6" w14:textId="77777777" w:rsidR="00866F08" w:rsidRPr="00645DB0" w:rsidRDefault="00866F08" w:rsidP="0096502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Naam: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5FF7AF2" w14:textId="77777777" w:rsidR="00866F08" w:rsidRPr="00AB3467" w:rsidRDefault="00866F08" w:rsidP="00965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6F08" w:rsidRPr="00645DB0" w14:paraId="4479DBC1" w14:textId="77777777" w:rsidTr="0096502B">
        <w:trPr>
          <w:trHeight w:hRule="exact" w:val="396"/>
        </w:trPr>
        <w:tc>
          <w:tcPr>
            <w:tcW w:w="1358" w:type="dxa"/>
            <w:shd w:val="solid" w:color="AFC914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2258C31" w14:textId="77777777" w:rsidR="00866F08" w:rsidRPr="00645DB0" w:rsidRDefault="00866F08" w:rsidP="0096502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FFFFFF" w:themeColor="background1"/>
              </w:rPr>
            </w:pPr>
            <w:r w:rsidRPr="00645DB0">
              <w:rPr>
                <w:rFonts w:cstheme="minorHAnsi"/>
                <w:color w:val="FFFFFF" w:themeColor="background1"/>
              </w:rPr>
              <w:t>Ophalen op:</w:t>
            </w:r>
          </w:p>
        </w:tc>
        <w:tc>
          <w:tcPr>
            <w:tcW w:w="4437" w:type="dxa"/>
            <w:shd w:val="solid" w:color="FFFFFF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57FD777" w14:textId="77777777" w:rsidR="00866F08" w:rsidRPr="00AB3467" w:rsidRDefault="00866F08" w:rsidP="00965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0329FA5" w14:textId="77777777" w:rsidR="007D7E6A" w:rsidRPr="00866F08" w:rsidRDefault="007D7E6A" w:rsidP="00866F08"/>
    <w:sectPr w:rsidR="007D7E6A" w:rsidRPr="00866F08" w:rsidSect="00C5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394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6F88" w14:textId="77777777" w:rsidR="00C52BC5" w:rsidRDefault="00C52BC5" w:rsidP="007D7E6A">
      <w:pPr>
        <w:spacing w:after="0" w:line="240" w:lineRule="auto"/>
      </w:pPr>
      <w:r>
        <w:separator/>
      </w:r>
    </w:p>
  </w:endnote>
  <w:endnote w:type="continuationSeparator" w:id="0">
    <w:p w14:paraId="43415D6E" w14:textId="77777777" w:rsidR="00C52BC5" w:rsidRDefault="00C52BC5" w:rsidP="007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E59" w14:textId="77777777" w:rsidR="00421665" w:rsidRDefault="00421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A053" w14:textId="77777777" w:rsidR="00421665" w:rsidRDefault="004216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5CE0" w14:textId="77777777" w:rsidR="00421665" w:rsidRDefault="00421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D085" w14:textId="77777777" w:rsidR="00C52BC5" w:rsidRDefault="00C52BC5" w:rsidP="007D7E6A">
      <w:pPr>
        <w:spacing w:after="0" w:line="240" w:lineRule="auto"/>
      </w:pPr>
      <w:r>
        <w:separator/>
      </w:r>
    </w:p>
  </w:footnote>
  <w:footnote w:type="continuationSeparator" w:id="0">
    <w:p w14:paraId="6B2EE116" w14:textId="77777777" w:rsidR="00C52BC5" w:rsidRDefault="00C52BC5" w:rsidP="007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B74A" w14:textId="65A5EB6F" w:rsidR="00645DB0" w:rsidRDefault="00000000">
    <w:pPr>
      <w:pStyle w:val="Koptekst"/>
    </w:pPr>
    <w:r>
      <w:rPr>
        <w:noProof/>
      </w:rPr>
      <w:pict w14:anchorId="2945F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31001" o:spid="_x0000_s10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ngelaars vlees Bestellijst Rundvlees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6092" w14:textId="7B3D062A" w:rsidR="00645DB0" w:rsidRDefault="00000000">
    <w:pPr>
      <w:pStyle w:val="Koptekst"/>
    </w:pPr>
    <w:r>
      <w:rPr>
        <w:noProof/>
      </w:rPr>
      <w:pict w14:anchorId="6F226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31002" o:spid="_x0000_s1045" type="#_x0000_t75" style="position:absolute;margin-left:-28.2pt;margin-top:-219.85pt;width:595.2pt;height:841.9pt;z-index:-251656192;mso-position-horizontal-relative:margin;mso-position-vertical-relative:margin" o:allowincell="f">
          <v:imagedata r:id="rId1" o:title="Mangelaars vlees Bestellijst Rundvlees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BD0B" w14:textId="567B870A" w:rsidR="00645DB0" w:rsidRDefault="00000000">
    <w:pPr>
      <w:pStyle w:val="Koptekst"/>
    </w:pPr>
    <w:r>
      <w:rPr>
        <w:noProof/>
      </w:rPr>
      <w:pict w14:anchorId="5BF87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31000" o:spid="_x0000_s104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ngelaars vlees Bestellijst Rundvlees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80"/>
    <w:rsid w:val="000B0069"/>
    <w:rsid w:val="000D52F6"/>
    <w:rsid w:val="00144770"/>
    <w:rsid w:val="00153432"/>
    <w:rsid w:val="00184E61"/>
    <w:rsid w:val="00216B33"/>
    <w:rsid w:val="0024124D"/>
    <w:rsid w:val="0024527E"/>
    <w:rsid w:val="0036795C"/>
    <w:rsid w:val="003E1545"/>
    <w:rsid w:val="003F3906"/>
    <w:rsid w:val="00421665"/>
    <w:rsid w:val="0045269F"/>
    <w:rsid w:val="005366AC"/>
    <w:rsid w:val="005741A6"/>
    <w:rsid w:val="00645DB0"/>
    <w:rsid w:val="00661F45"/>
    <w:rsid w:val="007936A2"/>
    <w:rsid w:val="007B1DD9"/>
    <w:rsid w:val="007D7E6A"/>
    <w:rsid w:val="00866F08"/>
    <w:rsid w:val="00920487"/>
    <w:rsid w:val="009976E1"/>
    <w:rsid w:val="009C2480"/>
    <w:rsid w:val="00AA2A74"/>
    <w:rsid w:val="00AB3467"/>
    <w:rsid w:val="00AE7071"/>
    <w:rsid w:val="00B13137"/>
    <w:rsid w:val="00BB1CA0"/>
    <w:rsid w:val="00C07F03"/>
    <w:rsid w:val="00C52BC5"/>
    <w:rsid w:val="00C92776"/>
    <w:rsid w:val="00CD63E2"/>
    <w:rsid w:val="00D93F57"/>
    <w:rsid w:val="00DD2630"/>
    <w:rsid w:val="00E11E70"/>
    <w:rsid w:val="00E6227F"/>
    <w:rsid w:val="00EA1FFE"/>
    <w:rsid w:val="00F90BCE"/>
    <w:rsid w:val="00FE242F"/>
    <w:rsid w:val="00FE455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BE0B"/>
  <w15:chartTrackingRefBased/>
  <w15:docId w15:val="{E0AC8EC3-A162-4E70-B30A-6AABF8B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F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9C2480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65 Medium" w:hAnsi="Avenir LT Std 65 Medium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9C2480"/>
  </w:style>
  <w:style w:type="paragraph" w:styleId="Koptekst">
    <w:name w:val="header"/>
    <w:basedOn w:val="Standaard"/>
    <w:link w:val="Kop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E6A"/>
  </w:style>
  <w:style w:type="paragraph" w:styleId="Voettekst">
    <w:name w:val="footer"/>
    <w:basedOn w:val="Standaard"/>
    <w:link w:val="VoettekstChar"/>
    <w:uiPriority w:val="99"/>
    <w:unhideWhenUsed/>
    <w:rsid w:val="007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Verbeek</dc:creator>
  <cp:keywords/>
  <dc:description/>
  <cp:lastModifiedBy>Louise Verbeek</cp:lastModifiedBy>
  <cp:revision>4</cp:revision>
  <dcterms:created xsi:type="dcterms:W3CDTF">2024-03-16T13:00:00Z</dcterms:created>
  <dcterms:modified xsi:type="dcterms:W3CDTF">2024-03-18T08:35:00Z</dcterms:modified>
</cp:coreProperties>
</file>