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946E4" w14:textId="37517EBA" w:rsidR="00EF6C73" w:rsidRPr="00EF6C73" w:rsidRDefault="00CA3F92" w:rsidP="00EF6C73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  <w:bookmarkStart w:id="0" w:name="_Hlk90481516"/>
      <w:r>
        <w:rPr>
          <w:rFonts w:cstheme="minorHAnsi"/>
          <w:color w:val="000000"/>
          <w:sz w:val="16"/>
          <w:szCs w:val="16"/>
        </w:rPr>
        <w:t>Prijswijzigingen per 12-1</w:t>
      </w:r>
      <w:r w:rsidR="00EF6C73" w:rsidRPr="00EF6C73">
        <w:rPr>
          <w:rFonts w:cstheme="minorHAnsi"/>
          <w:color w:val="000000"/>
          <w:sz w:val="16"/>
          <w:szCs w:val="16"/>
        </w:rPr>
        <w:t>-202</w:t>
      </w:r>
      <w:r>
        <w:rPr>
          <w:rFonts w:cstheme="minorHAnsi"/>
          <w:color w:val="000000"/>
          <w:sz w:val="16"/>
          <w:szCs w:val="16"/>
        </w:rPr>
        <w:t>3</w:t>
      </w:r>
    </w:p>
    <w:p w14:paraId="3CED4963" w14:textId="0549BB4F" w:rsidR="00645DB0" w:rsidRPr="00EF6C73" w:rsidRDefault="00645DB0" w:rsidP="00645DB0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</w:p>
    <w:tbl>
      <w:tblPr>
        <w:tblW w:w="10787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3"/>
        <w:gridCol w:w="482"/>
        <w:gridCol w:w="360"/>
        <w:gridCol w:w="612"/>
        <w:gridCol w:w="2485"/>
        <w:gridCol w:w="2485"/>
      </w:tblGrid>
      <w:tr w:rsidR="00EF6C73" w:rsidRPr="00645DB0" w14:paraId="729AF04E" w14:textId="77777777" w:rsidTr="00F24116">
        <w:trPr>
          <w:trHeight w:hRule="exact" w:val="397"/>
        </w:trPr>
        <w:tc>
          <w:tcPr>
            <w:tcW w:w="4363" w:type="dxa"/>
            <w:shd w:val="clear" w:color="auto" w:fill="EF7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0"/>
          <w:p w14:paraId="2FB4E451" w14:textId="77777777" w:rsidR="00EF6C73" w:rsidRPr="00645DB0" w:rsidRDefault="00EF6C73" w:rsidP="00FA09B4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Soort vlees</w:t>
            </w:r>
          </w:p>
        </w:tc>
        <w:tc>
          <w:tcPr>
            <w:tcW w:w="1454" w:type="dxa"/>
            <w:gridSpan w:val="3"/>
            <w:tcBorders>
              <w:bottom w:val="single" w:sz="2" w:space="0" w:color="auto"/>
            </w:tcBorders>
            <w:shd w:val="clear" w:color="auto" w:fill="EF7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A7D0AA" w14:textId="77777777" w:rsidR="00EF6C73" w:rsidRPr="00645DB0" w:rsidRDefault="00EF6C73" w:rsidP="00FA09B4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Prijs per kg</w:t>
            </w:r>
          </w:p>
        </w:tc>
        <w:tc>
          <w:tcPr>
            <w:tcW w:w="2485" w:type="dxa"/>
            <w:shd w:val="clear" w:color="auto" w:fill="EF7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FCF069" w14:textId="77777777" w:rsidR="00EF6C73" w:rsidRPr="00645DB0" w:rsidRDefault="00EF6C73" w:rsidP="00FA09B4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Aantal</w:t>
            </w:r>
          </w:p>
        </w:tc>
        <w:tc>
          <w:tcPr>
            <w:tcW w:w="2485" w:type="dxa"/>
            <w:shd w:val="clear" w:color="auto" w:fill="EF7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FC024" w14:textId="77777777" w:rsidR="00EF6C73" w:rsidRPr="00645DB0" w:rsidRDefault="00EF6C73" w:rsidP="00FA09B4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Totaal</w:t>
            </w:r>
          </w:p>
        </w:tc>
      </w:tr>
      <w:tr w:rsidR="00F756A3" w:rsidRPr="00645DB0" w14:paraId="49472696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D01C843" w14:textId="6387CB71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Beenham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86C89C9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6EE9685" w14:textId="345649AF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="00F756A3"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1567D" w14:textId="6B88B639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62FE203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5FE5672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4CAD495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49A013CB" w14:textId="100E5A25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BBQ-worstjes (per vier)</w:t>
            </w:r>
            <w:r w:rsidR="00196C6E">
              <w:rPr>
                <w:rFonts w:asciiTheme="minorHAnsi" w:hAnsiTheme="minorHAnsi" w:cstheme="minorHAnsi"/>
                <w:sz w:val="20"/>
                <w:szCs w:val="20"/>
              </w:rPr>
              <w:t>/ Rookworst (per stuk)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D2441A4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2F703D4" w14:textId="1C7AF0C3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A87ED" w14:textId="33732B27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11D5383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D1975D9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168AAD5D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44A2E4C" w14:textId="35C9C32A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 xml:space="preserve">Blinde vink </w:t>
            </w:r>
            <w:r w:rsidR="00BE310F">
              <w:rPr>
                <w:rFonts w:asciiTheme="minorHAnsi" w:hAnsiTheme="minorHAnsi" w:cstheme="minorHAnsi"/>
                <w:sz w:val="20"/>
                <w:szCs w:val="20"/>
              </w:rPr>
              <w:t xml:space="preserve">/ Slavink 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CDEEF1B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879BF4" w14:textId="75551954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69B83" w14:textId="51F34841" w:rsidR="00F756A3" w:rsidRPr="00F756A3" w:rsidRDefault="007D47DD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138A916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5BB892F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9906623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12981BB" w14:textId="6C49BCEA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Droge worst (per stuk)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062BE93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735C680" w14:textId="0BEFE543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CDFB6" w14:textId="3604A7B7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9EF2055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5B84733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C36E059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3AB3B28" w14:textId="63E14E26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Filetlapje naturel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B0963B2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242684C" w14:textId="009D975C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  <w:r w:rsidR="00F756A3"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81422" w14:textId="07079E50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319452D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B7FADAE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41A3B22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7049A500" w14:textId="557FEC6F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Filetlapje gekruid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44BD5B4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C523906" w14:textId="06403C8F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D47D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6284D3" w14:textId="59D15644" w:rsidR="00F756A3" w:rsidRPr="00877A52" w:rsidRDefault="00877A52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77A52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8E9759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051258C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5877E3EE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D5B67EF" w14:textId="0569DD65" w:rsidR="00F756A3" w:rsidRPr="00F756A3" w:rsidRDefault="00E608DA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Gehakt </w:t>
            </w:r>
            <w:r w:rsidR="00A67267">
              <w:rPr>
                <w:rFonts w:asciiTheme="minorHAnsi" w:hAnsiTheme="minorHAnsi" w:cstheme="minorHAnsi"/>
                <w:sz w:val="20"/>
                <w:szCs w:val="20"/>
              </w:rPr>
              <w:t>half om half, ( 500 of 250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6AF1AD6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A54381" w14:textId="0ABF7FB7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  <w:r w:rsidR="00F756A3"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1B9BCF" w14:textId="09386FD0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73515E9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A9670F2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091889" w:rsidRPr="00645DB0" w14:paraId="4274804E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42C0F7F" w14:textId="3D1BAD18" w:rsidR="00091889" w:rsidRPr="00F756A3" w:rsidRDefault="00091889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Grillworst</w:t>
            </w:r>
            <w:r w:rsidR="00D35193">
              <w:rPr>
                <w:rFonts w:asciiTheme="minorHAnsi" w:hAnsiTheme="minorHAnsi" w:cstheme="minorHAnsi"/>
                <w:sz w:val="20"/>
                <w:szCs w:val="20"/>
              </w:rPr>
              <w:t xml:space="preserve"> / Bloedworst</w:t>
            </w:r>
            <w:r w:rsidR="0064418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35193">
              <w:rPr>
                <w:rFonts w:asciiTheme="minorHAnsi" w:hAnsiTheme="minorHAnsi" w:cstheme="minorHAnsi"/>
                <w:sz w:val="20"/>
                <w:szCs w:val="20"/>
              </w:rPr>
              <w:t>/ Leverworst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95B1B6F" w14:textId="56932207" w:rsidR="00091889" w:rsidRPr="00645DB0" w:rsidRDefault="00091889" w:rsidP="00F756A3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€      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7382FD1" w14:textId="3AB3576F" w:rsidR="00091889" w:rsidRDefault="00A67267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091889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8F2B23" w14:textId="4A3205FF" w:rsidR="00091889" w:rsidRDefault="00091889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C7698C2" w14:textId="77777777" w:rsidR="00091889" w:rsidRPr="00AB3467" w:rsidRDefault="00091889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CCF2969" w14:textId="77777777" w:rsidR="00091889" w:rsidRPr="00AB3467" w:rsidRDefault="00091889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070751C8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980B6F6" w14:textId="7BE1A905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Hamlappen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9F7D0A3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0BCBD0" w14:textId="1947F8A4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1321A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6D929" w14:textId="16664BDF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415B144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3E6076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559EECC8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ED92100" w14:textId="1B1E0E8B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Procureur stuk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AD3D172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B16D117" w14:textId="1664A5DE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02E8E" w14:textId="763E8E35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5E6D733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3DAA2A8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1E2C9191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4CEEA81F" w14:textId="6B20A95C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Procureurlapje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AB48393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A28A831" w14:textId="2DD67B1E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C96181" w14:textId="6C16821B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CAE5586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713D059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4D35ED8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ED93A19" w14:textId="5F0E1778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 xml:space="preserve">Procureurlapje gekruid (per twee)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96A36D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4087E57" w14:textId="33675821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E39F1A" w14:textId="0F329BEB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B5B9DF0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4C6AC78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24116" w:rsidRPr="00645DB0" w14:paraId="1CA771C6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62575AC" w14:textId="29938CEE" w:rsidR="00F24116" w:rsidRPr="00F756A3" w:rsidRDefault="00F24116" w:rsidP="00F24116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Rib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karbonade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2018A1" w14:textId="1C924C72" w:rsidR="00F24116" w:rsidRPr="00645DB0" w:rsidRDefault="00F24116" w:rsidP="00F24116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85DCDD4" w14:textId="338B7DEB" w:rsidR="00F24116" w:rsidRPr="00F756A3" w:rsidRDefault="00F24116" w:rsidP="00F24116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AE02BA" w14:textId="096A654F" w:rsidR="00F24116" w:rsidRPr="00F756A3" w:rsidRDefault="00F24116" w:rsidP="00F24116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BAB62B2" w14:textId="77777777" w:rsidR="00F24116" w:rsidRPr="00AB3467" w:rsidRDefault="00F24116" w:rsidP="00F24116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8F651A7" w14:textId="77777777" w:rsidR="00F24116" w:rsidRPr="00AB3467" w:rsidRDefault="00F24116" w:rsidP="00F24116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12E8D56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D32510B" w14:textId="3ECB3807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Saté (4 stokjes)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E5BF8F9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96B4A89" w14:textId="07A72F95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7610E" w14:textId="62EC0CCC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FF33685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07F5D63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508AB63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1F0E513" w14:textId="153129DB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Shoarmavlees (500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190D2A9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BEE5F2F" w14:textId="52142563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653FB" w14:textId="3C853767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D90BB95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4791ADE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017BBC6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131B64E" w14:textId="424D8BC7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Spareribs naturel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B2BA3FA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43E9F43" w14:textId="266A07B7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0A77C" w14:textId="22B44884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9D5E0DD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D206D8D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7C19041D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98B7705" w14:textId="33F82BF5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Spareribs (gekruid en gegaard)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661B75C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DC41545" w14:textId="64AFD348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70D188" w14:textId="58805A0E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123239A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C199293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162E105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6BFD055" w14:textId="52BB279A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Speklap naturel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7A83A32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BCD90E4" w14:textId="1253344C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3C56EA" w14:textId="72E2F22A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DDF31EA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68AAEDC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8D997F0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95F7860" w14:textId="70EB115D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Speklap gekruid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E99C282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BC7C193" w14:textId="019D9B47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5A2821" w14:textId="165A9EEE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2C23A0D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039EA2E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77A52" w:rsidRPr="00645DB0" w14:paraId="43AA9853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67F5FD3" w14:textId="6C0A2BD7" w:rsidR="00877A52" w:rsidRPr="00F756A3" w:rsidRDefault="00877A52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Tomahawk (varken)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F8C1963" w14:textId="77331394" w:rsidR="00877A52" w:rsidRPr="00645DB0" w:rsidRDefault="00877A52" w:rsidP="00F756A3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CB6CED7" w14:textId="72B7EC0B" w:rsidR="00877A52" w:rsidRPr="00F756A3" w:rsidRDefault="00877A52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14,--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2A132E" w14:textId="14E74D26" w:rsidR="00877A52" w:rsidRPr="00F756A3" w:rsidRDefault="00877A52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52E95F7" w14:textId="77777777" w:rsidR="00877A52" w:rsidRPr="00AB3467" w:rsidRDefault="00877A52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73BFECC" w14:textId="77777777" w:rsidR="00877A52" w:rsidRPr="00AB3467" w:rsidRDefault="00877A52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33A8DB0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EA6B8FD" w14:textId="05061580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Varkenshaas (300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D13B23A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7A93FA0" w14:textId="55B9A9A3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756A3"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FAADD2" w14:textId="2D2F5E7A" w:rsidR="00F756A3" w:rsidRPr="00F756A3" w:rsidRDefault="0021321A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5EB432F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D7D1925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3F1CDC75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85A6C7C" w14:textId="55737497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Varkenshiel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00098D5" w14:textId="77777777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1F3D74E" w14:textId="534EE995" w:rsidR="00F756A3" w:rsidRPr="00F756A3" w:rsidRDefault="00877A52" w:rsidP="00F756A3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F756A3"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97A074" w14:textId="030EDF01" w:rsidR="00F756A3" w:rsidRPr="00F756A3" w:rsidRDefault="0021321A" w:rsidP="00F756A3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DF376F4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0274F60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48590762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1425263" w14:textId="494C9B53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 xml:space="preserve">Varkensrollade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85F90A7" w14:textId="34562323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53D5E11" w14:textId="0EB40D0A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4E6E58" w14:textId="4509AFD4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1EBFA57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4EFA351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34B4D60C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A7D13D8" w14:textId="1AEF8A28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Varkenssaucijsjes (per vier)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B6F05C2" w14:textId="678ED0C0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D3CB778" w14:textId="3EEC6D3B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77A52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76830" w14:textId="7C113F80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D44BB00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0C6C65F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756A3" w:rsidRPr="00645DB0" w14:paraId="6C49DC4F" w14:textId="77777777" w:rsidTr="00A67267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884524B" w14:textId="7293F38D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Varkensschnitzel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755C91C" w14:textId="6CEB4A30" w:rsidR="00F756A3" w:rsidRPr="00645DB0" w:rsidRDefault="00F756A3" w:rsidP="00F756A3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6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111040D" w14:textId="77F0DAF5" w:rsidR="00F756A3" w:rsidRPr="00F756A3" w:rsidRDefault="00877A52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="00F756A3" w:rsidRPr="00F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D52823" w14:textId="37587FE2" w:rsidR="00F756A3" w:rsidRPr="00F756A3" w:rsidRDefault="00F756A3" w:rsidP="00F756A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F756A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0719026" w14:textId="77777777" w:rsidR="00F756A3" w:rsidRPr="00AB3467" w:rsidRDefault="00F756A3" w:rsidP="00F756A3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FB3B595" w14:textId="77777777" w:rsidR="00F756A3" w:rsidRPr="00AB3467" w:rsidRDefault="00F756A3" w:rsidP="00F756A3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14:paraId="78A3670A" w14:textId="77777777" w:rsidR="00EF6C73" w:rsidRPr="004C0CFD" w:rsidRDefault="00EF6C73" w:rsidP="00645DB0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tbl>
      <w:tblPr>
        <w:tblW w:w="0" w:type="auto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8"/>
        <w:gridCol w:w="4437"/>
      </w:tblGrid>
      <w:tr w:rsidR="00645DB0" w:rsidRPr="00645DB0" w14:paraId="59A343CB" w14:textId="77777777" w:rsidTr="00EF6C73">
        <w:trPr>
          <w:trHeight w:hRule="exact" w:val="396"/>
        </w:trPr>
        <w:tc>
          <w:tcPr>
            <w:tcW w:w="1358" w:type="dxa"/>
            <w:shd w:val="clear" w:color="auto" w:fill="EF7D00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6252657" w14:textId="19040CB2" w:rsidR="00645DB0" w:rsidRPr="00645DB0" w:rsidRDefault="00645DB0" w:rsidP="00645DB0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Naam: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3CCD79" w14:textId="77777777" w:rsidR="00645DB0" w:rsidRPr="00AB3467" w:rsidRDefault="00645DB0" w:rsidP="00645DB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5DB0" w:rsidRPr="00645DB0" w14:paraId="30CCFEFA" w14:textId="77777777" w:rsidTr="00EF6C73">
        <w:trPr>
          <w:trHeight w:hRule="exact" w:val="396"/>
        </w:trPr>
        <w:tc>
          <w:tcPr>
            <w:tcW w:w="1358" w:type="dxa"/>
            <w:shd w:val="clear" w:color="auto" w:fill="EF7D00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76C9C5C" w14:textId="405B4CF9" w:rsidR="00645DB0" w:rsidRPr="00645DB0" w:rsidRDefault="00645DB0" w:rsidP="00645DB0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Ophalen op: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CB7588D" w14:textId="77777777" w:rsidR="00645DB0" w:rsidRPr="00AB3467" w:rsidRDefault="00645DB0" w:rsidP="00645DB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30329FA5" w14:textId="77777777" w:rsidR="007D7E6A" w:rsidRDefault="007D7E6A" w:rsidP="00645DB0">
      <w:pPr>
        <w:ind w:left="142"/>
      </w:pPr>
    </w:p>
    <w:sectPr w:rsidR="007D7E6A" w:rsidSect="00772F89">
      <w:headerReference w:type="even" r:id="rId6"/>
      <w:headerReference w:type="default" r:id="rId7"/>
      <w:headerReference w:type="first" r:id="rId8"/>
      <w:pgSz w:w="11906" w:h="16838"/>
      <w:pgMar w:top="4395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279BB" w14:textId="77777777" w:rsidR="00EF7CF4" w:rsidRDefault="00EF7CF4" w:rsidP="007D7E6A">
      <w:pPr>
        <w:spacing w:after="0" w:line="240" w:lineRule="auto"/>
      </w:pPr>
      <w:r>
        <w:separator/>
      </w:r>
    </w:p>
  </w:endnote>
  <w:endnote w:type="continuationSeparator" w:id="0">
    <w:p w14:paraId="077D19FA" w14:textId="77777777" w:rsidR="00EF7CF4" w:rsidRDefault="00EF7CF4" w:rsidP="007D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D684A" w14:textId="77777777" w:rsidR="00EF7CF4" w:rsidRDefault="00EF7CF4" w:rsidP="007D7E6A">
      <w:pPr>
        <w:spacing w:after="0" w:line="240" w:lineRule="auto"/>
      </w:pPr>
      <w:r>
        <w:separator/>
      </w:r>
    </w:p>
  </w:footnote>
  <w:footnote w:type="continuationSeparator" w:id="0">
    <w:p w14:paraId="59F51859" w14:textId="77777777" w:rsidR="00EF7CF4" w:rsidRDefault="00EF7CF4" w:rsidP="007D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7B74A" w14:textId="7545E207" w:rsidR="00645DB0" w:rsidRDefault="00000000">
    <w:pPr>
      <w:pStyle w:val="Koptekst"/>
    </w:pPr>
    <w:r>
      <w:rPr>
        <w:noProof/>
      </w:rPr>
      <w:pict w14:anchorId="14FD1B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07547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angelaars vlees Bestellijst Varkensvlees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36092" w14:textId="4D151288" w:rsidR="00645DB0" w:rsidRDefault="00000000">
    <w:pPr>
      <w:pStyle w:val="Koptekst"/>
    </w:pPr>
    <w:r>
      <w:rPr>
        <w:noProof/>
      </w:rPr>
      <w:pict w14:anchorId="3C74D0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07548" o:spid="_x0000_s1042" type="#_x0000_t75" style="position:absolute;margin-left:-28.7pt;margin-top:-219.75pt;width:595.2pt;height:841.9pt;z-index:-251656192;mso-position-horizontal-relative:margin;mso-position-vertical-relative:margin" o:allowincell="f">
          <v:imagedata r:id="rId1" o:title="Mangelaars vlees Bestellijst Varkensvlees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BD0B" w14:textId="0F13E338" w:rsidR="00645DB0" w:rsidRDefault="00000000">
    <w:pPr>
      <w:pStyle w:val="Koptekst"/>
    </w:pPr>
    <w:r>
      <w:rPr>
        <w:noProof/>
      </w:rPr>
      <w:pict w14:anchorId="09008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07546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angelaars vlees Bestellijst Varkensvlees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480"/>
    <w:rsid w:val="0003220F"/>
    <w:rsid w:val="000378BE"/>
    <w:rsid w:val="00071237"/>
    <w:rsid w:val="00091889"/>
    <w:rsid w:val="000E57F8"/>
    <w:rsid w:val="00103D86"/>
    <w:rsid w:val="00196C6E"/>
    <w:rsid w:val="0021321A"/>
    <w:rsid w:val="0024124D"/>
    <w:rsid w:val="0024527E"/>
    <w:rsid w:val="00253F34"/>
    <w:rsid w:val="004C0CFD"/>
    <w:rsid w:val="0064418C"/>
    <w:rsid w:val="00645DB0"/>
    <w:rsid w:val="006A7182"/>
    <w:rsid w:val="00772F89"/>
    <w:rsid w:val="007936A2"/>
    <w:rsid w:val="007D47DD"/>
    <w:rsid w:val="007D7E6A"/>
    <w:rsid w:val="00877A52"/>
    <w:rsid w:val="00893E34"/>
    <w:rsid w:val="008B236C"/>
    <w:rsid w:val="009C2480"/>
    <w:rsid w:val="009E7BBA"/>
    <w:rsid w:val="00A67267"/>
    <w:rsid w:val="00A90079"/>
    <w:rsid w:val="00AB3467"/>
    <w:rsid w:val="00B13137"/>
    <w:rsid w:val="00BE310F"/>
    <w:rsid w:val="00C51672"/>
    <w:rsid w:val="00CA3F92"/>
    <w:rsid w:val="00D04CD5"/>
    <w:rsid w:val="00D35193"/>
    <w:rsid w:val="00D4773F"/>
    <w:rsid w:val="00DB7266"/>
    <w:rsid w:val="00E5685A"/>
    <w:rsid w:val="00E608DA"/>
    <w:rsid w:val="00E91A90"/>
    <w:rsid w:val="00EF6C73"/>
    <w:rsid w:val="00EF7CF4"/>
    <w:rsid w:val="00F24116"/>
    <w:rsid w:val="00F74FD8"/>
    <w:rsid w:val="00F756A3"/>
    <w:rsid w:val="00FD6217"/>
    <w:rsid w:val="00FE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3BE0B"/>
  <w15:chartTrackingRefBased/>
  <w15:docId w15:val="{E0AC8EC3-A162-4E70-B30A-6AABF8B69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enalineastijl">
    <w:name w:val="[Geen alineastijl]"/>
    <w:rsid w:val="009C2480"/>
    <w:pPr>
      <w:autoSpaceDE w:val="0"/>
      <w:autoSpaceDN w:val="0"/>
      <w:adjustRightInd w:val="0"/>
      <w:spacing w:after="0" w:line="288" w:lineRule="auto"/>
      <w:textAlignment w:val="center"/>
    </w:pPr>
    <w:rPr>
      <w:rFonts w:ascii="Avenir LT Std 65 Medium" w:hAnsi="Avenir LT Std 65 Medium"/>
      <w:color w:val="000000"/>
      <w:sz w:val="24"/>
      <w:szCs w:val="24"/>
    </w:rPr>
  </w:style>
  <w:style w:type="paragraph" w:customStyle="1" w:styleId="Basisalinea">
    <w:name w:val="[Basisalinea]"/>
    <w:basedOn w:val="Geenalineastijl"/>
    <w:uiPriority w:val="99"/>
    <w:rsid w:val="009C2480"/>
  </w:style>
  <w:style w:type="paragraph" w:styleId="Koptekst">
    <w:name w:val="header"/>
    <w:basedOn w:val="Standaard"/>
    <w:link w:val="Kop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D7E6A"/>
  </w:style>
  <w:style w:type="paragraph" w:styleId="Voettekst">
    <w:name w:val="footer"/>
    <w:basedOn w:val="Standaard"/>
    <w:link w:val="Voet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D7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Verbeek</dc:creator>
  <cp:keywords/>
  <dc:description/>
  <cp:lastModifiedBy>Louise Verbeek</cp:lastModifiedBy>
  <cp:revision>3</cp:revision>
  <dcterms:created xsi:type="dcterms:W3CDTF">2023-01-16T14:23:00Z</dcterms:created>
  <dcterms:modified xsi:type="dcterms:W3CDTF">2023-01-16T15:59:00Z</dcterms:modified>
</cp:coreProperties>
</file>