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4963" w14:textId="2DF0FCAA" w:rsidR="00645DB0" w:rsidRDefault="000270B6" w:rsidP="00645DB0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bookmarkStart w:id="0" w:name="_Hlk90481516"/>
      <w:r>
        <w:rPr>
          <w:rFonts w:cstheme="minorHAnsi"/>
          <w:color w:val="000000"/>
          <w:sz w:val="16"/>
          <w:szCs w:val="16"/>
        </w:rPr>
        <w:t>Prijswijzigingen per 20-3</w:t>
      </w:r>
      <w:r w:rsidRPr="00EF6C73">
        <w:rPr>
          <w:rFonts w:cstheme="minorHAnsi"/>
          <w:color w:val="000000"/>
          <w:sz w:val="16"/>
          <w:szCs w:val="16"/>
        </w:rPr>
        <w:t>-202</w:t>
      </w:r>
      <w:r w:rsidR="00990760">
        <w:rPr>
          <w:rFonts w:cstheme="minorHAnsi"/>
          <w:color w:val="000000"/>
          <w:sz w:val="16"/>
          <w:szCs w:val="16"/>
        </w:rPr>
        <w:t>4</w:t>
      </w:r>
    </w:p>
    <w:p w14:paraId="12C0FCDD" w14:textId="77777777" w:rsidR="009D624F" w:rsidRPr="00EF6C73" w:rsidRDefault="009D624F" w:rsidP="00645DB0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tbl>
      <w:tblPr>
        <w:tblW w:w="10787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3"/>
        <w:gridCol w:w="482"/>
        <w:gridCol w:w="360"/>
        <w:gridCol w:w="612"/>
        <w:gridCol w:w="2485"/>
        <w:gridCol w:w="2485"/>
      </w:tblGrid>
      <w:tr w:rsidR="00EF6C73" w:rsidRPr="00645DB0" w14:paraId="729AF04E" w14:textId="77777777" w:rsidTr="00F24116">
        <w:trPr>
          <w:trHeight w:hRule="exact" w:val="397"/>
        </w:trPr>
        <w:tc>
          <w:tcPr>
            <w:tcW w:w="4363" w:type="dxa"/>
            <w:shd w:val="clear" w:color="auto" w:fill="EF7D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0"/>
          <w:p w14:paraId="2FB4E451" w14:textId="77777777" w:rsidR="00EF6C73" w:rsidRPr="00645DB0" w:rsidRDefault="00EF6C73" w:rsidP="00FA09B4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color w:val="FFFFFF"/>
              </w:rPr>
              <w:t>Soort vlees</w:t>
            </w:r>
          </w:p>
        </w:tc>
        <w:tc>
          <w:tcPr>
            <w:tcW w:w="1454" w:type="dxa"/>
            <w:gridSpan w:val="3"/>
            <w:tcBorders>
              <w:bottom w:val="single" w:sz="2" w:space="0" w:color="auto"/>
            </w:tcBorders>
            <w:shd w:val="clear" w:color="auto" w:fill="EF7D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7D0AA" w14:textId="77777777" w:rsidR="00EF6C73" w:rsidRPr="00645DB0" w:rsidRDefault="00EF6C73" w:rsidP="00FA09B4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color w:val="FFFFFF"/>
              </w:rPr>
              <w:t>Prijs per kg</w:t>
            </w:r>
          </w:p>
        </w:tc>
        <w:tc>
          <w:tcPr>
            <w:tcW w:w="2485" w:type="dxa"/>
            <w:shd w:val="clear" w:color="auto" w:fill="EF7D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F069" w14:textId="77777777" w:rsidR="00EF6C73" w:rsidRPr="00645DB0" w:rsidRDefault="00EF6C73" w:rsidP="00FA09B4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color w:val="FFFFFF"/>
              </w:rPr>
              <w:t>Aantal</w:t>
            </w:r>
          </w:p>
        </w:tc>
        <w:tc>
          <w:tcPr>
            <w:tcW w:w="2485" w:type="dxa"/>
            <w:shd w:val="clear" w:color="auto" w:fill="EF7D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FC024" w14:textId="77777777" w:rsidR="00EF6C73" w:rsidRPr="00645DB0" w:rsidRDefault="00EF6C73" w:rsidP="00FA09B4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color w:val="FFFFFF"/>
              </w:rPr>
              <w:t>Totaal</w:t>
            </w:r>
          </w:p>
        </w:tc>
      </w:tr>
      <w:tr w:rsidR="000270B6" w:rsidRPr="00645DB0" w14:paraId="49472696" w14:textId="77777777" w:rsidTr="00A67267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3D01C843" w14:textId="5DDFC4A5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Halve r</w:t>
            </w:r>
            <w:r w:rsidRPr="003B1865">
              <w:rPr>
                <w:rFonts w:asciiTheme="minorHAnsi" w:hAnsiTheme="minorHAnsi" w:cstheme="minorHAnsi"/>
                <w:sz w:val="20"/>
                <w:szCs w:val="20"/>
              </w:rPr>
              <w:t>auwe ham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(gedroogd/gerookt)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86C89C9" w14:textId="77777777" w:rsidR="000270B6" w:rsidRPr="00645DB0" w:rsidRDefault="000270B6" w:rsidP="000270B6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6EE9685" w14:textId="5C70B39D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27,--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1567D" w14:textId="6AA7804C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62FE203" w14:textId="77777777" w:rsidR="000270B6" w:rsidRPr="00AB3467" w:rsidRDefault="000270B6" w:rsidP="000270B6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5FE5672" w14:textId="77777777" w:rsidR="000270B6" w:rsidRPr="00AB3467" w:rsidRDefault="000270B6" w:rsidP="000270B6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270B6" w:rsidRPr="00645DB0" w14:paraId="44CAD495" w14:textId="77777777" w:rsidTr="00A67267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49A013CB" w14:textId="6C87CDFF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BBQ-worstjes (per vier)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 Rookworst (per stuk)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D2441A4" w14:textId="77777777" w:rsidR="000270B6" w:rsidRPr="00645DB0" w:rsidRDefault="000270B6" w:rsidP="000270B6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2F703D4" w14:textId="78C0541A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A87ED" w14:textId="6A9D7F03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11D5383" w14:textId="77777777" w:rsidR="000270B6" w:rsidRPr="00AB3467" w:rsidRDefault="000270B6" w:rsidP="000270B6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D1975D9" w14:textId="77777777" w:rsidR="000270B6" w:rsidRPr="00AB3467" w:rsidRDefault="000270B6" w:rsidP="000270B6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270B6" w:rsidRPr="00645DB0" w14:paraId="168AAD5D" w14:textId="77777777" w:rsidTr="00A67267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344A2E4C" w14:textId="30F6AA98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 xml:space="preserve">Blinde vink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Slavink </w:t>
            </w: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(per twee)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CDEEF1B" w14:textId="77777777" w:rsidR="000270B6" w:rsidRPr="00645DB0" w:rsidRDefault="000270B6" w:rsidP="000270B6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F879BF4" w14:textId="2AEBB342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69B83" w14:textId="11666922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138A916" w14:textId="77777777" w:rsidR="000270B6" w:rsidRPr="00AB3467" w:rsidRDefault="000270B6" w:rsidP="000270B6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5BB892F" w14:textId="77777777" w:rsidR="000270B6" w:rsidRPr="00AB3467" w:rsidRDefault="000270B6" w:rsidP="000270B6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270B6" w:rsidRPr="00645DB0" w14:paraId="69906623" w14:textId="77777777" w:rsidTr="00A67267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12981BB" w14:textId="01FB65E9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Droge worst (per stuk)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062BE93" w14:textId="77777777" w:rsidR="000270B6" w:rsidRPr="00645DB0" w:rsidRDefault="000270B6" w:rsidP="000270B6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735C680" w14:textId="31735E06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CDFB6" w14:textId="1A538D54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9EF2055" w14:textId="77777777" w:rsidR="000270B6" w:rsidRPr="00AB3467" w:rsidRDefault="000270B6" w:rsidP="000270B6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5B84733" w14:textId="77777777" w:rsidR="000270B6" w:rsidRPr="00AB3467" w:rsidRDefault="000270B6" w:rsidP="000270B6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270B6" w:rsidRPr="00645DB0" w14:paraId="4C36E059" w14:textId="77777777" w:rsidTr="00A67267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3AB3B28" w14:textId="24814335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Filetlapje naturel (per twee)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B0963B2" w14:textId="77777777" w:rsidR="000270B6" w:rsidRPr="00645DB0" w:rsidRDefault="000270B6" w:rsidP="000270B6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242684C" w14:textId="44B11C00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81422" w14:textId="6E669CA4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319452D" w14:textId="77777777" w:rsidR="000270B6" w:rsidRPr="00AB3467" w:rsidRDefault="000270B6" w:rsidP="000270B6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B7FADAE" w14:textId="77777777" w:rsidR="000270B6" w:rsidRPr="00AB3467" w:rsidRDefault="000270B6" w:rsidP="000270B6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270B6" w:rsidRPr="00645DB0" w14:paraId="641A3B22" w14:textId="77777777" w:rsidTr="00A67267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7049A500" w14:textId="0DFC1E81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Filetlapje gekruid (per twee)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44BD5B4" w14:textId="77777777" w:rsidR="000270B6" w:rsidRPr="00645DB0" w:rsidRDefault="000270B6" w:rsidP="000270B6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C523906" w14:textId="5F235031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284D3" w14:textId="690BD9E6" w:rsidR="000270B6" w:rsidRPr="00877A52" w:rsidRDefault="000270B6" w:rsidP="000270B6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877A5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38E9759" w14:textId="77777777" w:rsidR="000270B6" w:rsidRPr="00AB3467" w:rsidRDefault="000270B6" w:rsidP="000270B6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051258C" w14:textId="77777777" w:rsidR="000270B6" w:rsidRPr="00AB3467" w:rsidRDefault="000270B6" w:rsidP="000270B6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270B6" w:rsidRPr="00645DB0" w14:paraId="5877E3EE" w14:textId="77777777" w:rsidTr="00A67267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D5B67EF" w14:textId="1C2AE19B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Gehakt half om half, ( 500 of 250 gram)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6AF1AD6" w14:textId="77777777" w:rsidR="000270B6" w:rsidRPr="00645DB0" w:rsidRDefault="000270B6" w:rsidP="000270B6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6A54381" w14:textId="248C6312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B9BCF" w14:textId="6D0EB4A4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73515E9" w14:textId="77777777" w:rsidR="000270B6" w:rsidRPr="00AB3467" w:rsidRDefault="000270B6" w:rsidP="000270B6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A9670F2" w14:textId="77777777" w:rsidR="000270B6" w:rsidRPr="00AB3467" w:rsidRDefault="000270B6" w:rsidP="000270B6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270B6" w:rsidRPr="00645DB0" w14:paraId="4274804E" w14:textId="77777777" w:rsidTr="00A67267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42C0F7F" w14:textId="341DA744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Grillworst / Bloedworst/ Leverworst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95B1B6F" w14:textId="56932207" w:rsidR="000270B6" w:rsidRPr="00645DB0" w:rsidRDefault="000270B6" w:rsidP="000270B6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€      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7382FD1" w14:textId="4FB9EBF1" w:rsidR="000270B6" w:rsidRDefault="000270B6" w:rsidP="000270B6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12,-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F2B23" w14:textId="72135FF8" w:rsidR="000270B6" w:rsidRDefault="000270B6" w:rsidP="000270B6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C7698C2" w14:textId="77777777" w:rsidR="000270B6" w:rsidRPr="00AB3467" w:rsidRDefault="000270B6" w:rsidP="000270B6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CCF2969" w14:textId="77777777" w:rsidR="000270B6" w:rsidRPr="00AB3467" w:rsidRDefault="000270B6" w:rsidP="000270B6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270B6" w:rsidRPr="00645DB0" w14:paraId="070751C8" w14:textId="77777777" w:rsidTr="00A67267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3980B6F6" w14:textId="70A698C4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Rib</w:t>
            </w: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karbonade (per twee)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9F7D0A3" w14:textId="77777777" w:rsidR="000270B6" w:rsidRPr="00645DB0" w:rsidRDefault="000270B6" w:rsidP="000270B6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30BCBD0" w14:textId="2DE32E90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6D929" w14:textId="22246189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415B144" w14:textId="77777777" w:rsidR="000270B6" w:rsidRPr="00AB3467" w:rsidRDefault="000270B6" w:rsidP="000270B6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F3E6076" w14:textId="77777777" w:rsidR="000270B6" w:rsidRPr="00AB3467" w:rsidRDefault="000270B6" w:rsidP="000270B6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270B6" w:rsidRPr="00645DB0" w14:paraId="559EECC8" w14:textId="77777777" w:rsidTr="00A67267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3ED92100" w14:textId="423F98D4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Hamlappen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AD3D172" w14:textId="77777777" w:rsidR="000270B6" w:rsidRPr="00645DB0" w:rsidRDefault="000270B6" w:rsidP="000270B6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B16D117" w14:textId="71C6B023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02E8E" w14:textId="798A8F69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5E6D733" w14:textId="77777777" w:rsidR="000270B6" w:rsidRPr="00AB3467" w:rsidRDefault="000270B6" w:rsidP="000270B6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3DAA2A8" w14:textId="77777777" w:rsidR="000270B6" w:rsidRPr="00AB3467" w:rsidRDefault="000270B6" w:rsidP="000270B6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270B6" w:rsidRPr="00645DB0" w14:paraId="1E2C9191" w14:textId="77777777" w:rsidTr="00A67267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4CEEA81F" w14:textId="1CD6E026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Procureur stuk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AB48393" w14:textId="77777777" w:rsidR="000270B6" w:rsidRPr="00645DB0" w:rsidRDefault="000270B6" w:rsidP="000270B6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A28A831" w14:textId="21208E7B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96181" w14:textId="13749BD1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CAE5586" w14:textId="77777777" w:rsidR="000270B6" w:rsidRPr="00AB3467" w:rsidRDefault="000270B6" w:rsidP="000270B6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713D059" w14:textId="77777777" w:rsidR="000270B6" w:rsidRPr="00AB3467" w:rsidRDefault="000270B6" w:rsidP="000270B6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270B6" w:rsidRPr="00645DB0" w14:paraId="64D35ED8" w14:textId="77777777" w:rsidTr="00A67267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ED93A19" w14:textId="7A61D131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Procureurlapje (per twee)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E96A36D" w14:textId="77777777" w:rsidR="000270B6" w:rsidRPr="00645DB0" w:rsidRDefault="000270B6" w:rsidP="000270B6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4087E57" w14:textId="073629AD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39F1A" w14:textId="71EE8456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B5B9DF0" w14:textId="77777777" w:rsidR="000270B6" w:rsidRPr="00AB3467" w:rsidRDefault="000270B6" w:rsidP="000270B6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4C6AC78" w14:textId="77777777" w:rsidR="000270B6" w:rsidRPr="00AB3467" w:rsidRDefault="000270B6" w:rsidP="000270B6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270B6" w:rsidRPr="00645DB0" w14:paraId="1CA771C6" w14:textId="77777777" w:rsidTr="00A67267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362575AC" w14:textId="15A33845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 xml:space="preserve">Procureurlapje gekruid (per twee) 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62018A1" w14:textId="1C924C72" w:rsidR="000270B6" w:rsidRPr="00645DB0" w:rsidRDefault="000270B6" w:rsidP="000270B6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85DCDD4" w14:textId="52B1C501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E02BA" w14:textId="06E30643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BAB62B2" w14:textId="77777777" w:rsidR="000270B6" w:rsidRPr="00AB3467" w:rsidRDefault="000270B6" w:rsidP="000270B6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8F651A7" w14:textId="77777777" w:rsidR="000270B6" w:rsidRPr="00AB3467" w:rsidRDefault="000270B6" w:rsidP="000270B6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270B6" w:rsidRPr="00645DB0" w14:paraId="412E8D56" w14:textId="77777777" w:rsidTr="00A67267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D32510B" w14:textId="31B25F19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Saté (4 stokjes)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E5BF8F9" w14:textId="77777777" w:rsidR="000270B6" w:rsidRPr="00645DB0" w:rsidRDefault="000270B6" w:rsidP="000270B6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96B4A89" w14:textId="4E3938F8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7610E" w14:textId="5D5CEB9A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FF33685" w14:textId="77777777" w:rsidR="000270B6" w:rsidRPr="00AB3467" w:rsidRDefault="000270B6" w:rsidP="000270B6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07F5D63" w14:textId="77777777" w:rsidR="000270B6" w:rsidRPr="00AB3467" w:rsidRDefault="000270B6" w:rsidP="000270B6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270B6" w:rsidRPr="00645DB0" w14:paraId="6508AB63" w14:textId="77777777" w:rsidTr="00A67267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31F0E513" w14:textId="22F7061E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Shoarmavlees (500 gram)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190D2A9" w14:textId="77777777" w:rsidR="000270B6" w:rsidRPr="00645DB0" w:rsidRDefault="000270B6" w:rsidP="000270B6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BEE5F2F" w14:textId="0BCD8AAF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653FB" w14:textId="372028DB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D90BB95" w14:textId="77777777" w:rsidR="000270B6" w:rsidRPr="00AB3467" w:rsidRDefault="000270B6" w:rsidP="000270B6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4791ADE" w14:textId="77777777" w:rsidR="000270B6" w:rsidRPr="00AB3467" w:rsidRDefault="000270B6" w:rsidP="000270B6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270B6" w:rsidRPr="00645DB0" w14:paraId="6017BBC6" w14:textId="77777777" w:rsidTr="00A67267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131B64E" w14:textId="79B28409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Spareribs naturel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B2BA3FA" w14:textId="77777777" w:rsidR="000270B6" w:rsidRPr="00645DB0" w:rsidRDefault="000270B6" w:rsidP="000270B6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43E9F43" w14:textId="1CEE637C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0A77C" w14:textId="2D9627AC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9D5E0DD" w14:textId="77777777" w:rsidR="000270B6" w:rsidRPr="00AB3467" w:rsidRDefault="000270B6" w:rsidP="000270B6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D206D8D" w14:textId="77777777" w:rsidR="000270B6" w:rsidRPr="00AB3467" w:rsidRDefault="000270B6" w:rsidP="000270B6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270B6" w:rsidRPr="00645DB0" w14:paraId="7C19041D" w14:textId="77777777" w:rsidTr="00A67267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98B7705" w14:textId="508056FD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Spareribs (gekruid en gegaard)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661B75C" w14:textId="77777777" w:rsidR="000270B6" w:rsidRPr="00645DB0" w:rsidRDefault="000270B6" w:rsidP="000270B6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DC41545" w14:textId="7038475A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0D188" w14:textId="02CE5FF2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123239A" w14:textId="77777777" w:rsidR="000270B6" w:rsidRPr="00AB3467" w:rsidRDefault="000270B6" w:rsidP="000270B6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C199293" w14:textId="77777777" w:rsidR="000270B6" w:rsidRPr="00AB3467" w:rsidRDefault="000270B6" w:rsidP="000270B6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270B6" w:rsidRPr="00645DB0" w14:paraId="6162E105" w14:textId="77777777" w:rsidTr="00A67267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6BFD055" w14:textId="6695FC5A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Speklap naturel (per twee)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7A83A32" w14:textId="77777777" w:rsidR="000270B6" w:rsidRPr="00645DB0" w:rsidRDefault="000270B6" w:rsidP="000270B6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BCD90E4" w14:textId="30CC8ABD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C56EA" w14:textId="5B3D3705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DDF31EA" w14:textId="77777777" w:rsidR="000270B6" w:rsidRPr="00AB3467" w:rsidRDefault="000270B6" w:rsidP="000270B6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68AAEDC" w14:textId="77777777" w:rsidR="000270B6" w:rsidRPr="00AB3467" w:rsidRDefault="000270B6" w:rsidP="000270B6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270B6" w:rsidRPr="00645DB0" w14:paraId="48D997F0" w14:textId="77777777" w:rsidTr="00A67267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95F7860" w14:textId="22FEFDBC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Speklap gekruid (per twee)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E99C282" w14:textId="77777777" w:rsidR="000270B6" w:rsidRPr="00645DB0" w:rsidRDefault="000270B6" w:rsidP="000270B6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BC7C193" w14:textId="530A3099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A2821" w14:textId="4ECB3F45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2C23A0D" w14:textId="77777777" w:rsidR="000270B6" w:rsidRPr="00AB3467" w:rsidRDefault="000270B6" w:rsidP="000270B6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039EA2E" w14:textId="77777777" w:rsidR="000270B6" w:rsidRPr="00AB3467" w:rsidRDefault="000270B6" w:rsidP="000270B6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270B6" w:rsidRPr="00645DB0" w14:paraId="43AA9853" w14:textId="77777777" w:rsidTr="00A67267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67F5FD3" w14:textId="2B58E47F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Tomahawk (varken)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F8C1963" w14:textId="77331394" w:rsidR="000270B6" w:rsidRPr="00645DB0" w:rsidRDefault="000270B6" w:rsidP="000270B6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CB6CED7" w14:textId="4E918B70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14,--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A132E" w14:textId="33F2C86C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52E95F7" w14:textId="77777777" w:rsidR="000270B6" w:rsidRPr="00AB3467" w:rsidRDefault="000270B6" w:rsidP="000270B6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73BFECC" w14:textId="77777777" w:rsidR="000270B6" w:rsidRPr="00AB3467" w:rsidRDefault="000270B6" w:rsidP="000270B6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270B6" w:rsidRPr="00645DB0" w14:paraId="433A8DB0" w14:textId="77777777" w:rsidTr="00A67267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EA6B8FD" w14:textId="0C42B5C1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Varkenshaas (300 gram)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D13B23A" w14:textId="77777777" w:rsidR="000270B6" w:rsidRPr="00645DB0" w:rsidRDefault="000270B6" w:rsidP="000270B6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7A93FA0" w14:textId="02BA7D45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AADD2" w14:textId="720DC00D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5EB432F" w14:textId="77777777" w:rsidR="000270B6" w:rsidRPr="00AB3467" w:rsidRDefault="000270B6" w:rsidP="000270B6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D7D1925" w14:textId="77777777" w:rsidR="000270B6" w:rsidRPr="00AB3467" w:rsidRDefault="000270B6" w:rsidP="000270B6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270B6" w:rsidRPr="00645DB0" w14:paraId="3F1CDC75" w14:textId="77777777" w:rsidTr="00A67267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385A6C7C" w14:textId="764369E1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Varkenshiel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00098D5" w14:textId="77777777" w:rsidR="000270B6" w:rsidRPr="00645DB0" w:rsidRDefault="000270B6" w:rsidP="000270B6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1F3D74E" w14:textId="16E5D029" w:rsidR="000270B6" w:rsidRPr="00F756A3" w:rsidRDefault="000270B6" w:rsidP="000270B6">
            <w:pPr>
              <w:pStyle w:val="Basisalinea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7A074" w14:textId="146DDA62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DF376F4" w14:textId="77777777" w:rsidR="000270B6" w:rsidRPr="00AB3467" w:rsidRDefault="000270B6" w:rsidP="000270B6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0274F60" w14:textId="77777777" w:rsidR="000270B6" w:rsidRPr="00AB3467" w:rsidRDefault="000270B6" w:rsidP="000270B6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270B6" w:rsidRPr="00645DB0" w14:paraId="48590762" w14:textId="77777777" w:rsidTr="00A67267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1425263" w14:textId="1341C27E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 xml:space="preserve">Varkensrollade 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85F90A7" w14:textId="34562323" w:rsidR="000270B6" w:rsidRPr="00645DB0" w:rsidRDefault="000270B6" w:rsidP="000270B6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53D5E11" w14:textId="4E48D90D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E6E58" w14:textId="479989D7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1EBFA57" w14:textId="77777777" w:rsidR="000270B6" w:rsidRPr="00AB3467" w:rsidRDefault="000270B6" w:rsidP="000270B6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4EFA351" w14:textId="77777777" w:rsidR="000270B6" w:rsidRPr="00AB3467" w:rsidRDefault="000270B6" w:rsidP="000270B6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270B6" w:rsidRPr="00645DB0" w14:paraId="34B4D60C" w14:textId="77777777" w:rsidTr="00A67267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A7D13D8" w14:textId="5CCF2906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Varkenssaucijsjes (per vier)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B6F05C2" w14:textId="678ED0C0" w:rsidR="000270B6" w:rsidRPr="00645DB0" w:rsidRDefault="000270B6" w:rsidP="000270B6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D3CB778" w14:textId="71F348AA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76830" w14:textId="776A6D6C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D44BB00" w14:textId="77777777" w:rsidR="000270B6" w:rsidRPr="00AB3467" w:rsidRDefault="000270B6" w:rsidP="000270B6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0C6C65F" w14:textId="77777777" w:rsidR="000270B6" w:rsidRPr="00AB3467" w:rsidRDefault="000270B6" w:rsidP="000270B6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270B6" w:rsidRPr="00645DB0" w14:paraId="6C49DC4F" w14:textId="77777777" w:rsidTr="00A67267">
        <w:trPr>
          <w:trHeight w:hRule="exact" w:val="340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884524B" w14:textId="1265AF70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Varkensschnitzel (per twee)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755C91C" w14:textId="6CEB4A30" w:rsidR="000270B6" w:rsidRPr="00645DB0" w:rsidRDefault="000270B6" w:rsidP="000270B6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111040D" w14:textId="717DE539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2823" w14:textId="0B26E577" w:rsidR="000270B6" w:rsidRPr="00F756A3" w:rsidRDefault="000270B6" w:rsidP="000270B6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F756A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0719026" w14:textId="77777777" w:rsidR="000270B6" w:rsidRPr="00AB3467" w:rsidRDefault="000270B6" w:rsidP="000270B6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FB3B595" w14:textId="77777777" w:rsidR="000270B6" w:rsidRPr="00AB3467" w:rsidRDefault="000270B6" w:rsidP="000270B6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78A3670A" w14:textId="77777777" w:rsidR="00EF6C73" w:rsidRPr="009D624F" w:rsidRDefault="00EF6C73" w:rsidP="00645DB0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5"/>
          <w:szCs w:val="15"/>
        </w:rPr>
      </w:pP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4437"/>
      </w:tblGrid>
      <w:tr w:rsidR="00645DB0" w:rsidRPr="00645DB0" w14:paraId="59A343CB" w14:textId="77777777" w:rsidTr="00EF6C73">
        <w:trPr>
          <w:trHeight w:hRule="exact" w:val="396"/>
        </w:trPr>
        <w:tc>
          <w:tcPr>
            <w:tcW w:w="1358" w:type="dxa"/>
            <w:shd w:val="clear" w:color="auto" w:fill="EF7D0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6252657" w14:textId="19040CB2" w:rsidR="00645DB0" w:rsidRPr="00645DB0" w:rsidRDefault="00645DB0" w:rsidP="00645DB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FFFFFF" w:themeColor="background1"/>
              </w:rPr>
            </w:pPr>
            <w:r w:rsidRPr="00645DB0">
              <w:rPr>
                <w:rFonts w:cstheme="minorHAnsi"/>
                <w:color w:val="FFFFFF" w:themeColor="background1"/>
              </w:rPr>
              <w:t>Naam:</w:t>
            </w:r>
          </w:p>
        </w:tc>
        <w:tc>
          <w:tcPr>
            <w:tcW w:w="4437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A3CCD79" w14:textId="77777777" w:rsidR="00645DB0" w:rsidRPr="00AB3467" w:rsidRDefault="00645DB0" w:rsidP="00645D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45DB0" w:rsidRPr="00645DB0" w14:paraId="30CCFEFA" w14:textId="77777777" w:rsidTr="00EF6C73">
        <w:trPr>
          <w:trHeight w:hRule="exact" w:val="396"/>
        </w:trPr>
        <w:tc>
          <w:tcPr>
            <w:tcW w:w="1358" w:type="dxa"/>
            <w:shd w:val="clear" w:color="auto" w:fill="EF7D0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76C9C5C" w14:textId="405B4CF9" w:rsidR="00645DB0" w:rsidRPr="00645DB0" w:rsidRDefault="00645DB0" w:rsidP="00645DB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FFFFFF" w:themeColor="background1"/>
              </w:rPr>
            </w:pPr>
            <w:r w:rsidRPr="00645DB0">
              <w:rPr>
                <w:rFonts w:cstheme="minorHAnsi"/>
                <w:color w:val="FFFFFF" w:themeColor="background1"/>
              </w:rPr>
              <w:t>Ophalen op:</w:t>
            </w:r>
          </w:p>
        </w:tc>
        <w:tc>
          <w:tcPr>
            <w:tcW w:w="4437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CB7588D" w14:textId="77777777" w:rsidR="00645DB0" w:rsidRPr="00AB3467" w:rsidRDefault="00645DB0" w:rsidP="00645D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0329FA5" w14:textId="77777777" w:rsidR="007D7E6A" w:rsidRDefault="007D7E6A" w:rsidP="00645DB0">
      <w:pPr>
        <w:ind w:left="142"/>
      </w:pPr>
    </w:p>
    <w:sectPr w:rsidR="007D7E6A" w:rsidSect="00976A8A">
      <w:headerReference w:type="even" r:id="rId6"/>
      <w:headerReference w:type="default" r:id="rId7"/>
      <w:headerReference w:type="first" r:id="rId8"/>
      <w:pgSz w:w="11906" w:h="16838"/>
      <w:pgMar w:top="4394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75D3" w14:textId="77777777" w:rsidR="00976A8A" w:rsidRDefault="00976A8A" w:rsidP="007D7E6A">
      <w:pPr>
        <w:spacing w:after="0" w:line="240" w:lineRule="auto"/>
      </w:pPr>
      <w:r>
        <w:separator/>
      </w:r>
    </w:p>
  </w:endnote>
  <w:endnote w:type="continuationSeparator" w:id="0">
    <w:p w14:paraId="239EBDB7" w14:textId="77777777" w:rsidR="00976A8A" w:rsidRDefault="00976A8A" w:rsidP="007D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BA57" w14:textId="77777777" w:rsidR="00976A8A" w:rsidRDefault="00976A8A" w:rsidP="007D7E6A">
      <w:pPr>
        <w:spacing w:after="0" w:line="240" w:lineRule="auto"/>
      </w:pPr>
      <w:r>
        <w:separator/>
      </w:r>
    </w:p>
  </w:footnote>
  <w:footnote w:type="continuationSeparator" w:id="0">
    <w:p w14:paraId="72AEB1D7" w14:textId="77777777" w:rsidR="00976A8A" w:rsidRDefault="00976A8A" w:rsidP="007D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B74A" w14:textId="5040729D" w:rsidR="00645DB0" w:rsidRDefault="00000000">
    <w:pPr>
      <w:pStyle w:val="Koptekst"/>
    </w:pPr>
    <w:r>
      <w:rPr>
        <w:noProof/>
      </w:rPr>
      <w:pict w14:anchorId="5379CE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986751" o:spid="_x0000_s104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angelaars vlees Bestellijst Varkensvlees 2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6092" w14:textId="02FE3E53" w:rsidR="00645DB0" w:rsidRDefault="00000000">
    <w:pPr>
      <w:pStyle w:val="Koptekst"/>
    </w:pPr>
    <w:r>
      <w:rPr>
        <w:noProof/>
      </w:rPr>
      <w:pict w14:anchorId="6EA9B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986752" o:spid="_x0000_s1045" type="#_x0000_t75" style="position:absolute;margin-left:-28.8pt;margin-top:-222.1pt;width:595.2pt;height:841.9pt;z-index:-251656192;mso-position-horizontal-relative:margin;mso-position-vertical-relative:margin" o:allowincell="f">
          <v:imagedata r:id="rId1" o:title="Mangelaars vlees Bestellijst Varkensvlees 20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BD0B" w14:textId="4D7B34F0" w:rsidR="00645DB0" w:rsidRDefault="00000000">
    <w:pPr>
      <w:pStyle w:val="Koptekst"/>
    </w:pPr>
    <w:r>
      <w:rPr>
        <w:noProof/>
      </w:rPr>
      <w:pict w14:anchorId="0AAAA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986750" o:spid="_x0000_s104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angelaars vlees Bestellijst Varkensvlees 202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80"/>
    <w:rsid w:val="000270B6"/>
    <w:rsid w:val="0003220F"/>
    <w:rsid w:val="000378BE"/>
    <w:rsid w:val="00071237"/>
    <w:rsid w:val="00091889"/>
    <w:rsid w:val="000E57F8"/>
    <w:rsid w:val="00103D86"/>
    <w:rsid w:val="00196C6E"/>
    <w:rsid w:val="0021321A"/>
    <w:rsid w:val="0024124D"/>
    <w:rsid w:val="0024527E"/>
    <w:rsid w:val="00253F34"/>
    <w:rsid w:val="004C0CFD"/>
    <w:rsid w:val="0064418C"/>
    <w:rsid w:val="00645DB0"/>
    <w:rsid w:val="006A7182"/>
    <w:rsid w:val="00772F89"/>
    <w:rsid w:val="007936A2"/>
    <w:rsid w:val="007D47DD"/>
    <w:rsid w:val="007D7E6A"/>
    <w:rsid w:val="00877A52"/>
    <w:rsid w:val="00893E34"/>
    <w:rsid w:val="008B236C"/>
    <w:rsid w:val="00976A8A"/>
    <w:rsid w:val="00990760"/>
    <w:rsid w:val="009C2480"/>
    <w:rsid w:val="009D624F"/>
    <w:rsid w:val="009E3E9E"/>
    <w:rsid w:val="009E7BBA"/>
    <w:rsid w:val="00A67267"/>
    <w:rsid w:val="00A90079"/>
    <w:rsid w:val="00AB3467"/>
    <w:rsid w:val="00B13137"/>
    <w:rsid w:val="00BE310F"/>
    <w:rsid w:val="00C51672"/>
    <w:rsid w:val="00CA2208"/>
    <w:rsid w:val="00CA3F92"/>
    <w:rsid w:val="00D04CD5"/>
    <w:rsid w:val="00D35193"/>
    <w:rsid w:val="00D4773F"/>
    <w:rsid w:val="00DB7266"/>
    <w:rsid w:val="00E5685A"/>
    <w:rsid w:val="00E608DA"/>
    <w:rsid w:val="00E91A90"/>
    <w:rsid w:val="00EF6C73"/>
    <w:rsid w:val="00EF7CF4"/>
    <w:rsid w:val="00F24116"/>
    <w:rsid w:val="00F74FD8"/>
    <w:rsid w:val="00F756A3"/>
    <w:rsid w:val="00FD6217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3BE0B"/>
  <w15:chartTrackingRefBased/>
  <w15:docId w15:val="{E0AC8EC3-A162-4E70-B30A-6AABF8B6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lineastijl">
    <w:name w:val="[Geen alineastijl]"/>
    <w:rsid w:val="009C2480"/>
    <w:pPr>
      <w:autoSpaceDE w:val="0"/>
      <w:autoSpaceDN w:val="0"/>
      <w:adjustRightInd w:val="0"/>
      <w:spacing w:after="0" w:line="288" w:lineRule="auto"/>
      <w:textAlignment w:val="center"/>
    </w:pPr>
    <w:rPr>
      <w:rFonts w:ascii="Avenir LT Std 65 Medium" w:hAnsi="Avenir LT Std 65 Medium"/>
      <w:color w:val="000000"/>
      <w:sz w:val="24"/>
      <w:szCs w:val="24"/>
    </w:rPr>
  </w:style>
  <w:style w:type="paragraph" w:customStyle="1" w:styleId="Basisalinea">
    <w:name w:val="[Basisalinea]"/>
    <w:basedOn w:val="Geenalineastijl"/>
    <w:uiPriority w:val="99"/>
    <w:rsid w:val="009C2480"/>
  </w:style>
  <w:style w:type="paragraph" w:styleId="Koptekst">
    <w:name w:val="header"/>
    <w:basedOn w:val="Standaard"/>
    <w:link w:val="KoptekstChar"/>
    <w:uiPriority w:val="99"/>
    <w:unhideWhenUsed/>
    <w:rsid w:val="007D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7E6A"/>
  </w:style>
  <w:style w:type="paragraph" w:styleId="Voettekst">
    <w:name w:val="footer"/>
    <w:basedOn w:val="Standaard"/>
    <w:link w:val="VoettekstChar"/>
    <w:uiPriority w:val="99"/>
    <w:unhideWhenUsed/>
    <w:rsid w:val="007D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Verbeek</dc:creator>
  <cp:keywords/>
  <dc:description/>
  <cp:lastModifiedBy>Louise Verbeek</cp:lastModifiedBy>
  <cp:revision>3</cp:revision>
  <dcterms:created xsi:type="dcterms:W3CDTF">2024-03-16T12:59:00Z</dcterms:created>
  <dcterms:modified xsi:type="dcterms:W3CDTF">2024-03-16T13:05:00Z</dcterms:modified>
</cp:coreProperties>
</file>