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0E609" w14:textId="77777777" w:rsidR="008B7D9D" w:rsidRDefault="008B7D9D" w:rsidP="008B7D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  <w:bookmarkStart w:id="0" w:name="_Hlk90481516"/>
      <w:r>
        <w:rPr>
          <w:rFonts w:cstheme="minorHAnsi"/>
          <w:color w:val="000000"/>
          <w:sz w:val="16"/>
          <w:szCs w:val="16"/>
        </w:rPr>
        <w:t>Prijswijzigingen per 12-1-2023</w:t>
      </w:r>
    </w:p>
    <w:p w14:paraId="499E3D41" w14:textId="77777777" w:rsidR="00866F08" w:rsidRPr="00EF6C73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</w:p>
    <w:tbl>
      <w:tblPr>
        <w:tblW w:w="1080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3"/>
        <w:gridCol w:w="482"/>
        <w:gridCol w:w="380"/>
        <w:gridCol w:w="612"/>
        <w:gridCol w:w="2485"/>
        <w:gridCol w:w="2485"/>
      </w:tblGrid>
      <w:tr w:rsidR="00866F08" w:rsidRPr="00645DB0" w14:paraId="4003192F" w14:textId="77777777" w:rsidTr="00AD26CC">
        <w:trPr>
          <w:trHeight w:hRule="exact" w:val="396"/>
        </w:trPr>
        <w:tc>
          <w:tcPr>
            <w:tcW w:w="4363" w:type="dxa"/>
            <w:shd w:val="clear" w:color="auto" w:fill="FFCC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56A0B510" w14:textId="77777777" w:rsidR="00866F08" w:rsidRPr="00AD26CC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D26C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Soort vlees</w:t>
            </w:r>
          </w:p>
        </w:tc>
        <w:tc>
          <w:tcPr>
            <w:tcW w:w="1474" w:type="dxa"/>
            <w:gridSpan w:val="3"/>
            <w:tcBorders>
              <w:bottom w:val="single" w:sz="2" w:space="0" w:color="auto"/>
            </w:tcBorders>
            <w:shd w:val="clear" w:color="auto" w:fill="FFCC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F0778" w14:textId="77777777" w:rsidR="00866F08" w:rsidRPr="00AD26CC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D26C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Prijs per kg</w:t>
            </w:r>
          </w:p>
        </w:tc>
        <w:tc>
          <w:tcPr>
            <w:tcW w:w="2485" w:type="dxa"/>
            <w:shd w:val="clear" w:color="auto" w:fill="FFCC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E6C92" w14:textId="77777777" w:rsidR="00866F08" w:rsidRPr="00AD26CC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D26C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Aantal</w:t>
            </w:r>
          </w:p>
        </w:tc>
        <w:tc>
          <w:tcPr>
            <w:tcW w:w="2485" w:type="dxa"/>
            <w:shd w:val="clear" w:color="auto" w:fill="FFCC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7FF1F" w14:textId="77777777" w:rsidR="00866F08" w:rsidRPr="00AD26CC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D26CC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Totaal</w:t>
            </w:r>
          </w:p>
        </w:tc>
      </w:tr>
      <w:tr w:rsidR="00AD26CC" w:rsidRPr="00645DB0" w14:paraId="646E9DB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1EA0082" w14:textId="2A649971" w:rsidR="00AD26CC" w:rsidRPr="00810090" w:rsidRDefault="00AD26CC" w:rsidP="00AD26CC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Aardappelen 5 kg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224C4D" w14:textId="77777777" w:rsidR="00AD26CC" w:rsidRPr="00645DB0" w:rsidRDefault="00AD26CC" w:rsidP="00AD26CC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D5EDFA" w14:textId="51E8E446" w:rsidR="00AD26CC" w:rsidRPr="00645DB0" w:rsidRDefault="00AD26CC" w:rsidP="00AD26CC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77F03" w14:textId="4914CBFF" w:rsidR="00AD26CC" w:rsidRPr="00645DB0" w:rsidRDefault="00AD26CC" w:rsidP="00AD26CC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D708536" w14:textId="77777777" w:rsidR="00AD26CC" w:rsidRPr="00AB3467" w:rsidRDefault="00AD26CC" w:rsidP="00AD26CC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0B32A68" w14:textId="77777777" w:rsidR="00AD26CC" w:rsidRPr="00AB3467" w:rsidRDefault="00AD26CC" w:rsidP="00AD26CC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D26CC" w:rsidRPr="00645DB0" w14:paraId="7FDBA15A" w14:textId="77777777" w:rsidTr="00AD26CC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2A454D7" w14:textId="705F60A9" w:rsidR="00AD26CC" w:rsidRPr="00810090" w:rsidRDefault="00AD26CC" w:rsidP="00AD26CC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Uien 3 kg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575ECB" w14:textId="77777777" w:rsidR="00AD26CC" w:rsidRPr="00645DB0" w:rsidRDefault="00AD26CC" w:rsidP="00AD26CC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3DC95C6" w14:textId="404FB7BA" w:rsidR="00AD26CC" w:rsidRPr="00645DB0" w:rsidRDefault="00AD26CC" w:rsidP="00AD26CC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A996F" w14:textId="446033BD" w:rsidR="00AD26CC" w:rsidRPr="00645DB0" w:rsidRDefault="00AD26CC" w:rsidP="00AD26CC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48CFC43" w14:textId="77777777" w:rsidR="00AD26CC" w:rsidRPr="00AB3467" w:rsidRDefault="00AD26CC" w:rsidP="00AD26CC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B64E03" w14:textId="77777777" w:rsidR="00AD26CC" w:rsidRPr="00AB3467" w:rsidRDefault="00AD26CC" w:rsidP="00AD26CC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53591073" w14:textId="77777777" w:rsidTr="00AD26CC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7C9F8DA" w14:textId="160C20B8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4764CB">
              <w:rPr>
                <w:rFonts w:asciiTheme="minorHAnsi" w:hAnsiTheme="minorHAnsi" w:cstheme="minorHAnsi"/>
              </w:rPr>
              <w:t>Scharreleieren 10 stuks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5C801E" w14:textId="77777777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€ 1717,17,50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ABA5DD" w14:textId="2E67C93A" w:rsidR="005A2B02" w:rsidRPr="00645DB0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6D424" w14:textId="32DA4C05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6056682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83A659D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6A98EF3D" w14:textId="77777777" w:rsidTr="005A2B02">
        <w:trPr>
          <w:trHeight w:hRule="exact" w:val="340"/>
        </w:trPr>
        <w:tc>
          <w:tcPr>
            <w:tcW w:w="4363" w:type="dxa"/>
            <w:tcBorders>
              <w:bottom w:val="single" w:sz="8" w:space="0" w:color="auto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AD8F282" w14:textId="6A4FE6EB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Walnoten in dop 1 kg</w:t>
            </w:r>
          </w:p>
        </w:tc>
        <w:tc>
          <w:tcPr>
            <w:tcW w:w="482" w:type="dxa"/>
            <w:tcBorders>
              <w:bottom w:val="single" w:sz="8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FDC19D4" w14:textId="77777777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bottom w:val="single" w:sz="8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9D7A120" w14:textId="28FF1F3A" w:rsidR="005A2B02" w:rsidRPr="00645DB0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  <w:bottom w:val="single" w:sz="8" w:space="0" w:color="auto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D0A90" w14:textId="3CD02D51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tcBorders>
              <w:bottom w:val="single" w:sz="8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9B0A29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single" w:sz="8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E1842F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00EFE395" w14:textId="77777777" w:rsidTr="005A2B02">
        <w:trPr>
          <w:trHeight w:hRule="exact" w:val="340"/>
        </w:trPr>
        <w:tc>
          <w:tcPr>
            <w:tcW w:w="10807" w:type="dxa"/>
            <w:gridSpan w:val="6"/>
            <w:tcBorders>
              <w:top w:val="single" w:sz="8" w:space="0" w:color="auto"/>
            </w:tcBorders>
            <w:shd w:val="clear" w:color="auto" w:fill="FFF2CC" w:themeFill="accent4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4BAE4FF" w14:textId="29B84633" w:rsidR="005A2B02" w:rsidRPr="00AB3467" w:rsidRDefault="005A2B02" w:rsidP="00AD26CC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72833">
              <w:rPr>
                <w:rFonts w:asciiTheme="minorHAnsi" w:hAnsiTheme="minorHAnsi" w:cstheme="minorHAnsi"/>
                <w:b/>
              </w:rPr>
              <w:t xml:space="preserve">Producten </w:t>
            </w:r>
            <w:r>
              <w:rPr>
                <w:rFonts w:asciiTheme="minorHAnsi" w:hAnsiTheme="minorHAnsi" w:cstheme="minorHAnsi"/>
                <w:b/>
              </w:rPr>
              <w:t xml:space="preserve">Bij </w:t>
            </w:r>
            <w:r w:rsidRPr="00672833">
              <w:rPr>
                <w:rFonts w:asciiTheme="minorHAnsi" w:hAnsiTheme="minorHAnsi" w:cstheme="minorHAnsi"/>
                <w:b/>
              </w:rPr>
              <w:t>Vicky</w:t>
            </w:r>
            <w:r w:rsidR="00D129C3">
              <w:rPr>
                <w:rFonts w:asciiTheme="majorHAnsi" w:hAnsiTheme="majorHAnsi" w:cstheme="majorHAnsi"/>
                <w:b/>
              </w:rPr>
              <w:t xml:space="preserve">    </w:t>
            </w:r>
            <w:r w:rsidR="00D129C3">
              <w:rPr>
                <w:rFonts w:asciiTheme="majorHAnsi" w:hAnsiTheme="majorHAnsi" w:cstheme="majorHAnsi"/>
                <w:bCs/>
              </w:rPr>
              <w:t>|  S</w:t>
            </w:r>
            <w:r w:rsidRPr="005A2B02">
              <w:rPr>
                <w:rFonts w:asciiTheme="majorHAnsi" w:hAnsiTheme="majorHAnsi" w:cstheme="majorHAnsi"/>
                <w:bCs/>
              </w:rPr>
              <w:t>oepen zijn gemaakt en geweckt met ons vlees</w:t>
            </w:r>
          </w:p>
        </w:tc>
      </w:tr>
      <w:tr w:rsidR="005A2B02" w:rsidRPr="00645DB0" w14:paraId="3616FE39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3C05207" w14:textId="1DA54CD4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Kippensoep met kippenvlees 1 liter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417D4F2" w14:textId="7A712B0B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51322B" w14:textId="593E7C5F" w:rsidR="005A2B02" w:rsidRPr="00645DB0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E3E77" w14:textId="53A5DDE6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EAF2078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F7D5446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4C9571C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B23AB72" w14:textId="69811098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Tomatensoep met soepballetjes 1 liter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750CFB" w14:textId="3926755D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7FC77C" w14:textId="3559F41F" w:rsidR="005A2B02" w:rsidRPr="00645DB0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B2C4" w14:textId="215967D8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1AF76C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A92CB7D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20C272A8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C3A79F8" w14:textId="17667E2C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Groentesoep met soepvlees 1 liter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65EC0C" w14:textId="70907D1F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31D50BF" w14:textId="5FAEC946" w:rsidR="005A2B02" w:rsidRPr="00645DB0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F4E56" w14:textId="60962886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5CED65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E0C165B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1CAD8F24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EB56973" w14:textId="5203277D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Erwtensoep met varkensvlees 1 liter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9B597C" w14:textId="7E4C6E8F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C4DBCB" w14:textId="0E417088" w:rsidR="005A2B02" w:rsidRPr="00645DB0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0A409" w14:textId="13232C36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11A3F7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CC2B7E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54024571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E55D992" w14:textId="5E0EC784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Soepballetjes kant en klaar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E886FBC" w14:textId="6BAC0776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33353E4" w14:textId="41A73CD8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62E71" w14:textId="72B7161E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D06C03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CC6316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D26CC" w:rsidRPr="00645DB0" w14:paraId="5613728F" w14:textId="77777777" w:rsidTr="005A2B02">
        <w:trPr>
          <w:trHeight w:hRule="exact" w:val="340"/>
        </w:trPr>
        <w:tc>
          <w:tcPr>
            <w:tcW w:w="4363" w:type="dxa"/>
            <w:tcBorders>
              <w:bottom w:val="single" w:sz="8" w:space="0" w:color="auto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762EE307" w14:textId="7808FC60" w:rsidR="00AD26CC" w:rsidRPr="005A2B02" w:rsidRDefault="00AD26CC" w:rsidP="00AD26CC">
            <w:pPr>
              <w:pStyle w:val="Basisalinea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5A2B0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Statiegeld Weckpotten €2,- </w:t>
            </w:r>
          </w:p>
        </w:tc>
        <w:tc>
          <w:tcPr>
            <w:tcW w:w="482" w:type="dxa"/>
            <w:tcBorders>
              <w:bottom w:val="single" w:sz="8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FC881B8" w14:textId="77777777" w:rsidR="00AD26CC" w:rsidRPr="00645DB0" w:rsidRDefault="00AD26CC" w:rsidP="00AD26CC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0" w:type="dxa"/>
            <w:tcBorders>
              <w:left w:val="nil"/>
              <w:bottom w:val="single" w:sz="8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A256B8D" w14:textId="77777777" w:rsidR="00AD26CC" w:rsidRDefault="00AD26CC" w:rsidP="00AD26CC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12" w:type="dxa"/>
            <w:tcBorders>
              <w:left w:val="nil"/>
              <w:bottom w:val="single" w:sz="8" w:space="0" w:color="auto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BD5DE" w14:textId="77777777" w:rsidR="00AD26CC" w:rsidRPr="00645DB0" w:rsidRDefault="00AD26CC" w:rsidP="00AD26CC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single" w:sz="8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D6870BA" w14:textId="77777777" w:rsidR="00AD26CC" w:rsidRPr="00AB3467" w:rsidRDefault="00AD26CC" w:rsidP="00AD26CC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single" w:sz="8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AB96990" w14:textId="77777777" w:rsidR="00AD26CC" w:rsidRPr="00AB3467" w:rsidRDefault="00AD26CC" w:rsidP="00AD26CC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3AD1730E" w14:textId="77777777" w:rsidTr="00A60968">
        <w:trPr>
          <w:trHeight w:hRule="exact" w:val="340"/>
        </w:trPr>
        <w:tc>
          <w:tcPr>
            <w:tcW w:w="10807" w:type="dxa"/>
            <w:gridSpan w:val="6"/>
            <w:tcBorders>
              <w:top w:val="single" w:sz="8" w:space="0" w:color="auto"/>
            </w:tcBorders>
            <w:shd w:val="clear" w:color="auto" w:fill="FFF2CC" w:themeFill="accent4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E4C93DD" w14:textId="19E0A8C4" w:rsidR="005A2B02" w:rsidRPr="00AB3467" w:rsidRDefault="005A2B02" w:rsidP="00AD26CC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72833">
              <w:rPr>
                <w:rFonts w:asciiTheme="minorHAnsi" w:hAnsiTheme="minorHAnsi" w:cstheme="minorHAnsi"/>
                <w:b/>
              </w:rPr>
              <w:t>Jams</w:t>
            </w:r>
            <w:r>
              <w:rPr>
                <w:rFonts w:asciiTheme="minorHAnsi" w:hAnsiTheme="minorHAnsi" w:cstheme="minorHAnsi"/>
                <w:b/>
              </w:rPr>
              <w:t>/Fruit</w:t>
            </w:r>
          </w:p>
        </w:tc>
      </w:tr>
      <w:tr w:rsidR="005A2B02" w:rsidRPr="00645DB0" w14:paraId="77C18893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037BDE6" w14:textId="675360AB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Kersenjam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57CE3EA" w14:textId="42F59B2D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3406D29" w14:textId="5C1E2E77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89FFA" w14:textId="10B6C118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50E0ABF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BEFB75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26E77C9B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6A15DC5" w14:textId="04B05D7C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Aardbeienjam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7973DD7" w14:textId="102535F4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02C0A77" w14:textId="0FD7212D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9A5B43" w14:textId="366AE4C6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ABDF9F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CAEBF24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19E996FB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9A40673" w14:textId="7CFF1DF5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Bosvruchtenjam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4982FD6" w14:textId="33DC6855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D6FF837" w14:textId="3F087CCB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9216CB" w14:textId="29604F69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814827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0B9FB47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1CAF1DEC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151D9E6" w14:textId="622D3DE2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Advocaat in diverse smaken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C2127AB" w14:textId="0937CCB6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EFBA02B" w14:textId="379020A8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3C4B50" w14:textId="28784A00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2223705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A5976D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1C70389A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51B9ABD" w14:textId="7CABE6EE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Kersen op siroop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F0BFA63" w14:textId="15817A83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9916481" w14:textId="2345A9C4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9A013" w14:textId="1EC39F94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70ED25F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A93557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24DB0D13" w14:textId="77777777" w:rsidTr="005A2B02">
        <w:trPr>
          <w:trHeight w:hRule="exact" w:val="340"/>
        </w:trPr>
        <w:tc>
          <w:tcPr>
            <w:tcW w:w="4363" w:type="dxa"/>
            <w:tcBorders>
              <w:bottom w:val="single" w:sz="8" w:space="0" w:color="auto"/>
            </w:tcBorders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838384D" w14:textId="69C744E0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Stoofpeertjes </w:t>
            </w:r>
          </w:p>
        </w:tc>
        <w:tc>
          <w:tcPr>
            <w:tcW w:w="482" w:type="dxa"/>
            <w:tcBorders>
              <w:bottom w:val="single" w:sz="8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FD498F8" w14:textId="70722A48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bottom w:val="single" w:sz="8" w:space="0" w:color="auto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9FD485F" w14:textId="0158B0F8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  <w:bottom w:val="single" w:sz="8" w:space="0" w:color="auto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E3C07" w14:textId="5A5EE1F8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tcBorders>
              <w:bottom w:val="single" w:sz="8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E1B860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tcBorders>
              <w:bottom w:val="single" w:sz="8" w:space="0" w:color="auto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C6B20EE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0B26B2F7" w14:textId="77777777" w:rsidTr="005A2B02">
        <w:trPr>
          <w:trHeight w:hRule="exact" w:val="340"/>
        </w:trPr>
        <w:tc>
          <w:tcPr>
            <w:tcW w:w="10807" w:type="dxa"/>
            <w:gridSpan w:val="6"/>
            <w:tcBorders>
              <w:top w:val="single" w:sz="8" w:space="0" w:color="auto"/>
            </w:tcBorders>
            <w:shd w:val="clear" w:color="auto" w:fill="FFF2CC" w:themeFill="accent4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E097051" w14:textId="34A81485" w:rsidR="005A2B02" w:rsidRPr="00AB3467" w:rsidRDefault="005A2B02" w:rsidP="00AD26CC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72833">
              <w:rPr>
                <w:rFonts w:asciiTheme="minorHAnsi" w:hAnsiTheme="minorHAnsi" w:cstheme="minorHAnsi"/>
                <w:b/>
              </w:rPr>
              <w:t xml:space="preserve">Sauzen </w:t>
            </w:r>
          </w:p>
        </w:tc>
      </w:tr>
      <w:tr w:rsidR="005A2B02" w:rsidRPr="00645DB0" w14:paraId="1C2F6294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24175E3" w14:textId="47C6B845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Piccalilly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45428C2" w14:textId="44CAE268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BAC6329" w14:textId="365C76D0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4EDB8" w14:textId="1446EAE6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E006CCE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5B0730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7818DF1C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0E58CB3" w14:textId="2D980BC1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Pak op je donder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1539890" w14:textId="1F36ABE6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F10B343" w14:textId="4D2E3AC7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BA0136" w14:textId="6F2E0188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0CD2F5C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A9EC5D9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4A70BCC9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D3427BC" w14:textId="3D07B90A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Uienchutney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4E54D2A" w14:textId="0FF7090E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BCDED17" w14:textId="13231011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D8B55" w14:textId="432C1592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0A71F02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65D757C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A2B02" w:rsidRPr="00645DB0" w14:paraId="23F83A79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2074156" w14:textId="6C528ADF" w:rsidR="005A2B02" w:rsidRPr="0081009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Pastasaus (zonder vlees)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B6263AC" w14:textId="4AB5BC38" w:rsidR="005A2B02" w:rsidRPr="00645DB0" w:rsidRDefault="005A2B02" w:rsidP="005A2B02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89698C0" w14:textId="39028BC2" w:rsidR="005A2B02" w:rsidRDefault="005A2B02" w:rsidP="005A2B02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EBA5D" w14:textId="31B85C08" w:rsidR="005A2B02" w:rsidRPr="00645DB0" w:rsidRDefault="005A2B02" w:rsidP="005A2B02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6F07FF8" w14:textId="77777777" w:rsidR="005A2B02" w:rsidRPr="00AB3467" w:rsidRDefault="005A2B02" w:rsidP="005A2B02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69FC13" w14:textId="77777777" w:rsidR="005A2B02" w:rsidRPr="00AB3467" w:rsidRDefault="005A2B02" w:rsidP="005A2B02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7AC135DD" w14:textId="04E7F812" w:rsidR="00866F08" w:rsidRPr="0036795C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tbl>
      <w:tblPr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4437"/>
      </w:tblGrid>
      <w:tr w:rsidR="00866F08" w:rsidRPr="00645DB0" w14:paraId="151C84F6" w14:textId="77777777" w:rsidTr="00AD26CC">
        <w:trPr>
          <w:trHeight w:hRule="exact" w:val="396"/>
        </w:trPr>
        <w:tc>
          <w:tcPr>
            <w:tcW w:w="1358" w:type="dxa"/>
            <w:shd w:val="clear" w:color="auto" w:fill="FFCC00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13C6BC6" w14:textId="77777777" w:rsidR="00866F08" w:rsidRPr="00AD26CC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b/>
                <w:bCs/>
                <w:color w:val="000000" w:themeColor="text1"/>
              </w:rPr>
            </w:pPr>
            <w:r w:rsidRPr="00AD26CC">
              <w:rPr>
                <w:rFonts w:cstheme="minorHAnsi"/>
                <w:b/>
                <w:bCs/>
                <w:color w:val="000000" w:themeColor="text1"/>
              </w:rPr>
              <w:t>Naam: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FF7AF2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F08" w:rsidRPr="00645DB0" w14:paraId="4479DBC1" w14:textId="77777777" w:rsidTr="00AD26CC">
        <w:trPr>
          <w:trHeight w:hRule="exact" w:val="396"/>
        </w:trPr>
        <w:tc>
          <w:tcPr>
            <w:tcW w:w="1358" w:type="dxa"/>
            <w:shd w:val="clear" w:color="auto" w:fill="FFCC00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2258C31" w14:textId="77777777" w:rsidR="00866F08" w:rsidRPr="00AD26CC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b/>
                <w:bCs/>
                <w:color w:val="000000" w:themeColor="text1"/>
              </w:rPr>
            </w:pPr>
            <w:r w:rsidRPr="00AD26CC">
              <w:rPr>
                <w:rFonts w:cstheme="minorHAnsi"/>
                <w:b/>
                <w:bCs/>
                <w:color w:val="000000" w:themeColor="text1"/>
              </w:rPr>
              <w:t>Ophalen op: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7FD777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30329FA5" w14:textId="77777777" w:rsidR="007D7E6A" w:rsidRPr="00866F08" w:rsidRDefault="007D7E6A" w:rsidP="00866F08"/>
    <w:sectPr w:rsidR="007D7E6A" w:rsidRPr="00866F08" w:rsidSect="009976E1">
      <w:headerReference w:type="even" r:id="rId6"/>
      <w:headerReference w:type="default" r:id="rId7"/>
      <w:headerReference w:type="first" r:id="rId8"/>
      <w:pgSz w:w="11906" w:h="16838"/>
      <w:pgMar w:top="4395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1D124" w14:textId="77777777" w:rsidR="001C3289" w:rsidRDefault="001C3289" w:rsidP="007D7E6A">
      <w:pPr>
        <w:spacing w:after="0" w:line="240" w:lineRule="auto"/>
      </w:pPr>
      <w:r>
        <w:separator/>
      </w:r>
    </w:p>
  </w:endnote>
  <w:endnote w:type="continuationSeparator" w:id="0">
    <w:p w14:paraId="3BFA6DFE" w14:textId="77777777" w:rsidR="001C3289" w:rsidRDefault="001C3289" w:rsidP="007D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C63F4" w14:textId="77777777" w:rsidR="001C3289" w:rsidRDefault="001C3289" w:rsidP="007D7E6A">
      <w:pPr>
        <w:spacing w:after="0" w:line="240" w:lineRule="auto"/>
      </w:pPr>
      <w:r>
        <w:separator/>
      </w:r>
    </w:p>
  </w:footnote>
  <w:footnote w:type="continuationSeparator" w:id="0">
    <w:p w14:paraId="6ED1B116" w14:textId="77777777" w:rsidR="001C3289" w:rsidRDefault="001C3289" w:rsidP="007D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B74A" w14:textId="014CA466" w:rsidR="00645DB0" w:rsidRDefault="0023268B">
    <w:pPr>
      <w:pStyle w:val="Koptekst"/>
    </w:pPr>
    <w:r>
      <w:rPr>
        <w:noProof/>
      </w:rPr>
      <w:pict w14:anchorId="744B8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83782" o:spid="_x0000_s1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ngelaars vlees Bestellijst Boerderij-weck 20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6092" w14:textId="11538A53" w:rsidR="00645DB0" w:rsidRDefault="0023268B">
    <w:pPr>
      <w:pStyle w:val="Koptekst"/>
    </w:pPr>
    <w:r>
      <w:rPr>
        <w:noProof/>
      </w:rPr>
      <w:pict w14:anchorId="4CEE5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83783" o:spid="_x0000_s1060" type="#_x0000_t75" style="position:absolute;margin-left:-28.7pt;margin-top:-219.75pt;width:595.2pt;height:841.9pt;z-index:-251656192;mso-position-horizontal-relative:margin;mso-position-vertical-relative:margin" o:allowincell="f">
          <v:imagedata r:id="rId1" o:title="Mangelaars vlees Bestellijst Boerderij-weck 20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BD0B" w14:textId="45AC53AA" w:rsidR="00645DB0" w:rsidRDefault="0023268B">
    <w:pPr>
      <w:pStyle w:val="Koptekst"/>
    </w:pPr>
    <w:r>
      <w:rPr>
        <w:noProof/>
      </w:rPr>
      <w:pict w14:anchorId="7F126F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83781" o:spid="_x0000_s1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ngelaars vlees Bestellijst Boerderij-weck 20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80"/>
    <w:rsid w:val="00027E74"/>
    <w:rsid w:val="00080B17"/>
    <w:rsid w:val="00105B5E"/>
    <w:rsid w:val="00144770"/>
    <w:rsid w:val="00153432"/>
    <w:rsid w:val="00184E61"/>
    <w:rsid w:val="001C3289"/>
    <w:rsid w:val="0023268B"/>
    <w:rsid w:val="0024124D"/>
    <w:rsid w:val="0024527E"/>
    <w:rsid w:val="0036795C"/>
    <w:rsid w:val="003F3906"/>
    <w:rsid w:val="0045269F"/>
    <w:rsid w:val="005366AC"/>
    <w:rsid w:val="005A2B02"/>
    <w:rsid w:val="00632144"/>
    <w:rsid w:val="00645DB0"/>
    <w:rsid w:val="00685BD0"/>
    <w:rsid w:val="006C6595"/>
    <w:rsid w:val="00711C8C"/>
    <w:rsid w:val="007936A2"/>
    <w:rsid w:val="007D7E6A"/>
    <w:rsid w:val="00810090"/>
    <w:rsid w:val="00866F08"/>
    <w:rsid w:val="008B7D9D"/>
    <w:rsid w:val="008F1F62"/>
    <w:rsid w:val="00920487"/>
    <w:rsid w:val="009976E1"/>
    <w:rsid w:val="009C2480"/>
    <w:rsid w:val="00A04F79"/>
    <w:rsid w:val="00A43B63"/>
    <w:rsid w:val="00A637E3"/>
    <w:rsid w:val="00A84D92"/>
    <w:rsid w:val="00AA2A74"/>
    <w:rsid w:val="00AB3467"/>
    <w:rsid w:val="00AD26CC"/>
    <w:rsid w:val="00AE7071"/>
    <w:rsid w:val="00B074EE"/>
    <w:rsid w:val="00B13137"/>
    <w:rsid w:val="00B52A00"/>
    <w:rsid w:val="00BB1CA0"/>
    <w:rsid w:val="00C07F03"/>
    <w:rsid w:val="00CD63E2"/>
    <w:rsid w:val="00D129C3"/>
    <w:rsid w:val="00E0224C"/>
    <w:rsid w:val="00E11E70"/>
    <w:rsid w:val="00E6227F"/>
    <w:rsid w:val="00EF25C1"/>
    <w:rsid w:val="00FE242F"/>
    <w:rsid w:val="00FE4554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3BE0B"/>
  <w15:chartTrackingRefBased/>
  <w15:docId w15:val="{E0AC8EC3-A162-4E70-B30A-6AABF8B6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66F0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9C2480"/>
    <w:pPr>
      <w:autoSpaceDE w:val="0"/>
      <w:autoSpaceDN w:val="0"/>
      <w:adjustRightInd w:val="0"/>
      <w:spacing w:after="0" w:line="288" w:lineRule="auto"/>
      <w:textAlignment w:val="center"/>
    </w:pPr>
    <w:rPr>
      <w:rFonts w:ascii="Avenir LT Std 65 Medium" w:hAnsi="Avenir LT Std 65 Medium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9C2480"/>
  </w:style>
  <w:style w:type="paragraph" w:styleId="Koptekst">
    <w:name w:val="header"/>
    <w:basedOn w:val="Standaard"/>
    <w:link w:val="Kop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7E6A"/>
  </w:style>
  <w:style w:type="paragraph" w:styleId="Voettekst">
    <w:name w:val="footer"/>
    <w:basedOn w:val="Standaard"/>
    <w:link w:val="Voet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3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Verbeek</dc:creator>
  <cp:keywords/>
  <dc:description/>
  <cp:lastModifiedBy>Louise Verbeek</cp:lastModifiedBy>
  <cp:revision>7</cp:revision>
  <dcterms:created xsi:type="dcterms:W3CDTF">2023-01-16T15:26:00Z</dcterms:created>
  <dcterms:modified xsi:type="dcterms:W3CDTF">2023-01-16T15:54:00Z</dcterms:modified>
</cp:coreProperties>
</file>