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0E609" w14:textId="77777777" w:rsidR="008B7D9D" w:rsidRDefault="008B7D9D" w:rsidP="008B7D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  <w:bookmarkStart w:id="0" w:name="_Hlk90481516"/>
      <w:r>
        <w:rPr>
          <w:rFonts w:cstheme="minorHAnsi"/>
          <w:color w:val="000000"/>
          <w:sz w:val="16"/>
          <w:szCs w:val="16"/>
        </w:rPr>
        <w:t>Prijswijzigingen per 12-1-2023</w:t>
      </w:r>
    </w:p>
    <w:p w14:paraId="499E3D41" w14:textId="77777777" w:rsidR="00866F08" w:rsidRPr="00EF6C73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16"/>
          <w:szCs w:val="16"/>
        </w:rPr>
      </w:pPr>
    </w:p>
    <w:tbl>
      <w:tblPr>
        <w:tblW w:w="10807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3"/>
        <w:gridCol w:w="482"/>
        <w:gridCol w:w="380"/>
        <w:gridCol w:w="612"/>
        <w:gridCol w:w="2485"/>
        <w:gridCol w:w="2485"/>
      </w:tblGrid>
      <w:tr w:rsidR="00866F08" w:rsidRPr="00645DB0" w14:paraId="4003192F" w14:textId="77777777" w:rsidTr="00810090">
        <w:trPr>
          <w:trHeight w:hRule="exact" w:val="396"/>
        </w:trPr>
        <w:tc>
          <w:tcPr>
            <w:tcW w:w="4363" w:type="dxa"/>
            <w:shd w:val="clear" w:color="auto" w:fill="00984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End w:id="0"/>
          <w:p w14:paraId="56A0B510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Soort vlees</w:t>
            </w:r>
          </w:p>
        </w:tc>
        <w:tc>
          <w:tcPr>
            <w:tcW w:w="1474" w:type="dxa"/>
            <w:gridSpan w:val="3"/>
            <w:tcBorders>
              <w:bottom w:val="single" w:sz="2" w:space="0" w:color="auto"/>
            </w:tcBorders>
            <w:shd w:val="clear" w:color="auto" w:fill="00984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F0778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Prijs per kg</w:t>
            </w:r>
          </w:p>
        </w:tc>
        <w:tc>
          <w:tcPr>
            <w:tcW w:w="2485" w:type="dxa"/>
            <w:shd w:val="clear" w:color="auto" w:fill="00984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DE6C92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Aantal</w:t>
            </w:r>
          </w:p>
        </w:tc>
        <w:tc>
          <w:tcPr>
            <w:tcW w:w="2485" w:type="dxa"/>
            <w:shd w:val="clear" w:color="auto" w:fill="00984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7FF1F" w14:textId="77777777" w:rsidR="00866F08" w:rsidRPr="00645DB0" w:rsidRDefault="00866F08" w:rsidP="0096502B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color w:val="FFFFFF"/>
              </w:rPr>
              <w:t>Totaal</w:t>
            </w:r>
          </w:p>
        </w:tc>
      </w:tr>
      <w:tr w:rsidR="00810090" w:rsidRPr="00645DB0" w14:paraId="646E9DB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1EA0082" w14:textId="1CEB6049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Kippenbouten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224C4D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3D5EDFA" w14:textId="491EAD77" w:rsidR="00810090" w:rsidRPr="00645DB0" w:rsidRDefault="008B7D9D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810090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77F03" w14:textId="235A3F18" w:rsidR="00810090" w:rsidRPr="00645DB0" w:rsidRDefault="008B7D9D" w:rsidP="00810090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D708536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0B32A68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B7D9D" w:rsidRPr="00645DB0" w14:paraId="7FDBA15A" w14:textId="77777777" w:rsidTr="00436122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2A454D7" w14:textId="145289A4" w:rsidR="008B7D9D" w:rsidRPr="00810090" w:rsidRDefault="008B7D9D" w:rsidP="008B7D9D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Kipdrumsticks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575ECB" w14:textId="77777777" w:rsidR="008B7D9D" w:rsidRPr="00645DB0" w:rsidRDefault="008B7D9D" w:rsidP="008B7D9D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3DC95C6" w14:textId="5EED80B7" w:rsidR="008B7D9D" w:rsidRPr="00645DB0" w:rsidRDefault="008B7D9D" w:rsidP="008B7D9D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6A996F" w14:textId="57175B6B" w:rsidR="008B7D9D" w:rsidRPr="00645DB0" w:rsidRDefault="008B7D9D" w:rsidP="008B7D9D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48CFC43" w14:textId="77777777" w:rsidR="008B7D9D" w:rsidRPr="00AB3467" w:rsidRDefault="008B7D9D" w:rsidP="008B7D9D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B64E03" w14:textId="77777777" w:rsidR="008B7D9D" w:rsidRPr="00AB3467" w:rsidRDefault="008B7D9D" w:rsidP="008B7D9D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B7D9D" w:rsidRPr="00645DB0" w14:paraId="53591073" w14:textId="77777777" w:rsidTr="005D1D2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7C9F8DA" w14:textId="1D6F0BBB" w:rsidR="008B7D9D" w:rsidRPr="00810090" w:rsidRDefault="008B7D9D" w:rsidP="008B7D9D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 xml:space="preserve">Kippendijfilet 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5C801E" w14:textId="77777777" w:rsidR="008B7D9D" w:rsidRPr="00645DB0" w:rsidRDefault="008B7D9D" w:rsidP="008B7D9D">
            <w:pPr>
              <w:pStyle w:val="Basisaline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€ 1717,17,50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9ABA5DD" w14:textId="4C178826" w:rsidR="008B7D9D" w:rsidRPr="00645DB0" w:rsidRDefault="008B7D9D" w:rsidP="008B7D9D">
            <w:pPr>
              <w:pStyle w:val="Basisaline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6D424" w14:textId="495FBBDA" w:rsidR="008B7D9D" w:rsidRPr="00645DB0" w:rsidRDefault="008B7D9D" w:rsidP="008B7D9D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46056682" w14:textId="77777777" w:rsidR="008B7D9D" w:rsidRPr="00AB3467" w:rsidRDefault="008B7D9D" w:rsidP="008B7D9D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83A659D" w14:textId="77777777" w:rsidR="008B7D9D" w:rsidRPr="00AB3467" w:rsidRDefault="008B7D9D" w:rsidP="008B7D9D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6A98EF3D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AD8F282" w14:textId="53C2E240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Kipfilet (dubbel)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FDC19D4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9D7A120" w14:textId="0B070983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B7D9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D0A90" w14:textId="77777777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69B0A29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4E1842F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00EFE39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81EF425" w14:textId="0C6D056A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Kipgehakt (300 gram)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88E205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53A498" w14:textId="5654B04B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B7D9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E3FB2" w14:textId="77777777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C3E7FD4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4BAE4FF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6F2E7160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0DFA6F8C" w14:textId="2E3B895B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Kiprollade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B960BFA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6564B0E" w14:textId="2360F769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B7D9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A0FFB" w14:textId="2271E2A1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693FD5A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6B587C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6C6595" w:rsidRPr="00645DB0" w14:paraId="3616FE39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63C05207" w14:textId="573FC713" w:rsidR="006C6595" w:rsidRPr="00810090" w:rsidRDefault="006C6595" w:rsidP="006C6595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Kipsaté (per vier)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417D4F2" w14:textId="6C2711DF" w:rsidR="006C6595" w:rsidRPr="00645DB0" w:rsidRDefault="006C6595" w:rsidP="006C6595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151322B" w14:textId="54C8D7EA" w:rsidR="006C6595" w:rsidRPr="00645DB0" w:rsidRDefault="006C6595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B7D9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FE3E77" w14:textId="20E9FAAD" w:rsidR="006C6595" w:rsidRPr="00645DB0" w:rsidRDefault="006C6595" w:rsidP="006C6595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EAF2078" w14:textId="77777777" w:rsidR="006C6595" w:rsidRPr="00AB3467" w:rsidRDefault="006C6595" w:rsidP="006C6595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F7D5446" w14:textId="77777777" w:rsidR="006C6595" w:rsidRPr="00AB3467" w:rsidRDefault="006C6595" w:rsidP="006C6595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4C9571C5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2B23AB72" w14:textId="55D9A197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Kipvinken (per twee)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750CFB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F7FC77C" w14:textId="5A4CE109" w:rsidR="00810090" w:rsidRPr="00645DB0" w:rsidRDefault="00810090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B7D9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B2C4" w14:textId="68AE5BB6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391AF76C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A92CB7D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20C272A8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1C3A79F8" w14:textId="6D987CB2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Kip tv sticks (per zes)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A65EC0C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31D50BF" w14:textId="15D18AFB" w:rsidR="00810090" w:rsidRPr="00645DB0" w:rsidRDefault="008B7D9D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810090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AF4E56" w14:textId="1EA1AA9F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E5CED65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2E0C165B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  <w:tr w:rsidR="00810090" w:rsidRPr="00645DB0" w14:paraId="1CAD8F24" w14:textId="77777777" w:rsidTr="00BB1CA0">
        <w:trPr>
          <w:trHeight w:hRule="exact" w:val="340"/>
        </w:trPr>
        <w:tc>
          <w:tcPr>
            <w:tcW w:w="4363" w:type="dxa"/>
            <w:shd w:val="solid" w:color="FFFFFF" w:fill="auto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14:paraId="5EB56973" w14:textId="7F22FCE0" w:rsidR="00810090" w:rsidRPr="00810090" w:rsidRDefault="00810090" w:rsidP="00810090">
            <w:pPr>
              <w:pStyle w:val="Basisalinea"/>
              <w:rPr>
                <w:rFonts w:asciiTheme="minorHAnsi" w:hAnsiTheme="minorHAnsi" w:cstheme="minorHAnsi"/>
                <w:sz w:val="20"/>
                <w:szCs w:val="20"/>
              </w:rPr>
            </w:pPr>
            <w:r w:rsidRPr="00810090">
              <w:rPr>
                <w:rFonts w:asciiTheme="minorHAnsi" w:hAnsiTheme="minorHAnsi" w:cstheme="minorHAnsi"/>
                <w:sz w:val="20"/>
                <w:szCs w:val="20"/>
              </w:rPr>
              <w:t>Scharrelkip (1,5 kg)</w:t>
            </w:r>
          </w:p>
        </w:tc>
        <w:tc>
          <w:tcPr>
            <w:tcW w:w="482" w:type="dxa"/>
            <w:tcBorders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09B597C" w14:textId="77777777" w:rsidR="00810090" w:rsidRPr="00645DB0" w:rsidRDefault="00810090" w:rsidP="00810090">
            <w:pPr>
              <w:pStyle w:val="Basisalinea"/>
              <w:jc w:val="center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€</w:t>
            </w:r>
          </w:p>
        </w:tc>
        <w:tc>
          <w:tcPr>
            <w:tcW w:w="380" w:type="dxa"/>
            <w:tcBorders>
              <w:left w:val="nil"/>
              <w:right w:val="nil"/>
            </w:tcBorders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12C4DBCB" w14:textId="3EF3CC39" w:rsidR="00810090" w:rsidRPr="00645DB0" w:rsidRDefault="006C6595" w:rsidP="006C6595">
            <w:pPr>
              <w:pStyle w:val="Basisalinea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B7D9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810090" w:rsidRPr="00645DB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</w:tc>
        <w:tc>
          <w:tcPr>
            <w:tcW w:w="612" w:type="dxa"/>
            <w:tcBorders>
              <w:left w:val="nil"/>
            </w:tcBorders>
            <w:shd w:val="solid" w:color="FFFFFF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30A409" w14:textId="77777777" w:rsidR="00810090" w:rsidRPr="00645DB0" w:rsidRDefault="00810090" w:rsidP="00810090">
            <w:pPr>
              <w:pStyle w:val="Basisalinea"/>
              <w:rPr>
                <w:rFonts w:asciiTheme="minorHAnsi" w:hAnsiTheme="minorHAnsi" w:cstheme="minorHAnsi"/>
              </w:rPr>
            </w:pPr>
            <w:r w:rsidRPr="00645DB0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5611A3F7" w14:textId="77777777" w:rsidR="00810090" w:rsidRPr="00AB3467" w:rsidRDefault="00810090" w:rsidP="00810090">
            <w:pPr>
              <w:pStyle w:val="Geenalineastijl"/>
              <w:spacing w:line="240" w:lineRule="auto"/>
              <w:jc w:val="center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485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DCC2B7E" w14:textId="77777777" w:rsidR="00810090" w:rsidRPr="00AB3467" w:rsidRDefault="00810090" w:rsidP="00810090">
            <w:pPr>
              <w:pStyle w:val="Geenalineastijl"/>
              <w:spacing w:line="240" w:lineRule="auto"/>
              <w:textAlignment w:val="auto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</w:tr>
    </w:tbl>
    <w:p w14:paraId="1347D5CE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077C9E88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24582E60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736F306D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5764E445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1E3DBC4E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28632BB6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6A8B21C2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32627E2A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0FA77DB9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310C8531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6A2BBD40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761939C2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1796B49E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72133496" w14:textId="77777777" w:rsidR="00810090" w:rsidRDefault="00810090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</w:p>
    <w:p w14:paraId="7AC135DD" w14:textId="0B9BC64D" w:rsidR="00866F08" w:rsidRPr="0036795C" w:rsidRDefault="00866F08" w:rsidP="00866F08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000000"/>
          <w:sz w:val="20"/>
          <w:szCs w:val="20"/>
        </w:rPr>
      </w:pPr>
      <w:r>
        <w:rPr>
          <w:rFonts w:cstheme="minorHAnsi"/>
          <w:color w:val="000000"/>
          <w:sz w:val="20"/>
          <w:szCs w:val="20"/>
        </w:rPr>
        <w:br/>
      </w:r>
    </w:p>
    <w:tbl>
      <w:tblPr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4437"/>
      </w:tblGrid>
      <w:tr w:rsidR="00866F08" w:rsidRPr="00645DB0" w14:paraId="151C84F6" w14:textId="77777777" w:rsidTr="00810090">
        <w:trPr>
          <w:trHeight w:hRule="exact" w:val="396"/>
        </w:trPr>
        <w:tc>
          <w:tcPr>
            <w:tcW w:w="1358" w:type="dxa"/>
            <w:shd w:val="clear" w:color="auto" w:fill="009843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13C6BC6" w14:textId="77777777" w:rsidR="00866F08" w:rsidRPr="00645DB0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Naam: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65FF7AF2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866F08" w:rsidRPr="00645DB0" w14:paraId="4479DBC1" w14:textId="77777777" w:rsidTr="00810090">
        <w:trPr>
          <w:trHeight w:hRule="exact" w:val="396"/>
        </w:trPr>
        <w:tc>
          <w:tcPr>
            <w:tcW w:w="1358" w:type="dxa"/>
            <w:shd w:val="clear" w:color="auto" w:fill="009843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02258C31" w14:textId="77777777" w:rsidR="00866F08" w:rsidRPr="00645DB0" w:rsidRDefault="00866F08" w:rsidP="0096502B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cstheme="minorHAnsi"/>
                <w:color w:val="FFFFFF" w:themeColor="background1"/>
              </w:rPr>
            </w:pPr>
            <w:r w:rsidRPr="00645DB0">
              <w:rPr>
                <w:rFonts w:cstheme="minorHAnsi"/>
                <w:color w:val="FFFFFF" w:themeColor="background1"/>
              </w:rPr>
              <w:t>Ophalen op:</w:t>
            </w:r>
          </w:p>
        </w:tc>
        <w:tc>
          <w:tcPr>
            <w:tcW w:w="4437" w:type="dxa"/>
            <w:shd w:val="solid" w:color="FFFFFF" w:fill="auto"/>
            <w:tcMar>
              <w:top w:w="0" w:type="dxa"/>
              <w:left w:w="80" w:type="dxa"/>
              <w:bottom w:w="0" w:type="dxa"/>
              <w:right w:w="0" w:type="dxa"/>
            </w:tcMar>
            <w:vAlign w:val="center"/>
          </w:tcPr>
          <w:p w14:paraId="757FD777" w14:textId="77777777" w:rsidR="00866F08" w:rsidRPr="00AB3467" w:rsidRDefault="00866F08" w:rsidP="0096502B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30329FA5" w14:textId="77777777" w:rsidR="007D7E6A" w:rsidRPr="00866F08" w:rsidRDefault="007D7E6A" w:rsidP="00866F08"/>
    <w:sectPr w:rsidR="007D7E6A" w:rsidRPr="00866F08" w:rsidSect="009976E1">
      <w:headerReference w:type="even" r:id="rId6"/>
      <w:headerReference w:type="default" r:id="rId7"/>
      <w:headerReference w:type="first" r:id="rId8"/>
      <w:pgSz w:w="11906" w:h="16838"/>
      <w:pgMar w:top="4395" w:right="141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F1381" w14:textId="77777777" w:rsidR="00685BD0" w:rsidRDefault="00685BD0" w:rsidP="007D7E6A">
      <w:pPr>
        <w:spacing w:after="0" w:line="240" w:lineRule="auto"/>
      </w:pPr>
      <w:r>
        <w:separator/>
      </w:r>
    </w:p>
  </w:endnote>
  <w:endnote w:type="continuationSeparator" w:id="0">
    <w:p w14:paraId="2C15F4DC" w14:textId="77777777" w:rsidR="00685BD0" w:rsidRDefault="00685BD0" w:rsidP="007D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LT Std 65 Medium">
    <w:panose1 w:val="020B06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999D4" w14:textId="77777777" w:rsidR="00685BD0" w:rsidRDefault="00685BD0" w:rsidP="007D7E6A">
      <w:pPr>
        <w:spacing w:after="0" w:line="240" w:lineRule="auto"/>
      </w:pPr>
      <w:r>
        <w:separator/>
      </w:r>
    </w:p>
  </w:footnote>
  <w:footnote w:type="continuationSeparator" w:id="0">
    <w:p w14:paraId="03E193D2" w14:textId="77777777" w:rsidR="00685BD0" w:rsidRDefault="00685BD0" w:rsidP="007D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7B74A" w14:textId="5E0F1F77" w:rsidR="00645DB0" w:rsidRDefault="008B7D9D">
    <w:pPr>
      <w:pStyle w:val="Koptekst"/>
    </w:pPr>
    <w:r>
      <w:rPr>
        <w:noProof/>
      </w:rPr>
      <w:pict w14:anchorId="053713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97110" o:spid="_x0000_s1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angelaars vlees Bestellijst Kippenvlees 20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36092" w14:textId="2CE2354F" w:rsidR="00645DB0" w:rsidRDefault="008B7D9D">
    <w:pPr>
      <w:pStyle w:val="Koptekst"/>
    </w:pPr>
    <w:r>
      <w:rPr>
        <w:noProof/>
      </w:rPr>
      <w:pict w14:anchorId="7D23E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97111" o:spid="_x0000_s1051" type="#_x0000_t75" style="position:absolute;margin-left:-28.7pt;margin-top:-219.75pt;width:595.2pt;height:841.9pt;z-index:-251656192;mso-position-horizontal-relative:margin;mso-position-vertical-relative:margin" o:allowincell="f">
          <v:imagedata r:id="rId1" o:title="Mangelaars vlees Bestellijst Kippenvlees 20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ABD0B" w14:textId="77D2D7D8" w:rsidR="00645DB0" w:rsidRDefault="008B7D9D">
    <w:pPr>
      <w:pStyle w:val="Koptekst"/>
    </w:pPr>
    <w:r>
      <w:rPr>
        <w:noProof/>
      </w:rPr>
      <w:pict w14:anchorId="6EAF81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97109" o:spid="_x0000_s1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angelaars vlees Bestellijst Kippenvlees 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80"/>
    <w:rsid w:val="00027E74"/>
    <w:rsid w:val="00080B17"/>
    <w:rsid w:val="00105B5E"/>
    <w:rsid w:val="00144770"/>
    <w:rsid w:val="00153432"/>
    <w:rsid w:val="00184E61"/>
    <w:rsid w:val="0024124D"/>
    <w:rsid w:val="0024527E"/>
    <w:rsid w:val="0036795C"/>
    <w:rsid w:val="003F3906"/>
    <w:rsid w:val="0045269F"/>
    <w:rsid w:val="005366AC"/>
    <w:rsid w:val="00632144"/>
    <w:rsid w:val="00645DB0"/>
    <w:rsid w:val="00685BD0"/>
    <w:rsid w:val="006C6595"/>
    <w:rsid w:val="00711C8C"/>
    <w:rsid w:val="007936A2"/>
    <w:rsid w:val="007D7E6A"/>
    <w:rsid w:val="00810090"/>
    <w:rsid w:val="00866F08"/>
    <w:rsid w:val="008B7D9D"/>
    <w:rsid w:val="008F1F62"/>
    <w:rsid w:val="00920487"/>
    <w:rsid w:val="009976E1"/>
    <w:rsid w:val="009C2480"/>
    <w:rsid w:val="00A04F79"/>
    <w:rsid w:val="00A637E3"/>
    <w:rsid w:val="00AA2A74"/>
    <w:rsid w:val="00AB3467"/>
    <w:rsid w:val="00AE7071"/>
    <w:rsid w:val="00B074EE"/>
    <w:rsid w:val="00B13137"/>
    <w:rsid w:val="00B52A00"/>
    <w:rsid w:val="00BB1CA0"/>
    <w:rsid w:val="00C07F03"/>
    <w:rsid w:val="00CD63E2"/>
    <w:rsid w:val="00E11E70"/>
    <w:rsid w:val="00E6227F"/>
    <w:rsid w:val="00FE242F"/>
    <w:rsid w:val="00FE4554"/>
    <w:rsid w:val="00FF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93BE0B"/>
  <w15:chartTrackingRefBased/>
  <w15:docId w15:val="{E0AC8EC3-A162-4E70-B30A-6AABF8B6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66F0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Geenalineastijl">
    <w:name w:val="[Geen alineastijl]"/>
    <w:rsid w:val="009C2480"/>
    <w:pPr>
      <w:autoSpaceDE w:val="0"/>
      <w:autoSpaceDN w:val="0"/>
      <w:adjustRightInd w:val="0"/>
      <w:spacing w:after="0" w:line="288" w:lineRule="auto"/>
      <w:textAlignment w:val="center"/>
    </w:pPr>
    <w:rPr>
      <w:rFonts w:ascii="Avenir LT Std 65 Medium" w:hAnsi="Avenir LT Std 65 Medium"/>
      <w:color w:val="000000"/>
      <w:sz w:val="24"/>
      <w:szCs w:val="24"/>
    </w:rPr>
  </w:style>
  <w:style w:type="paragraph" w:customStyle="1" w:styleId="Basisalinea">
    <w:name w:val="[Basisalinea]"/>
    <w:basedOn w:val="Geenalineastijl"/>
    <w:uiPriority w:val="99"/>
    <w:rsid w:val="009C2480"/>
  </w:style>
  <w:style w:type="paragraph" w:styleId="Koptekst">
    <w:name w:val="header"/>
    <w:basedOn w:val="Standaard"/>
    <w:link w:val="Kop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7E6A"/>
  </w:style>
  <w:style w:type="paragraph" w:styleId="Voettekst">
    <w:name w:val="footer"/>
    <w:basedOn w:val="Standaard"/>
    <w:link w:val="VoettekstChar"/>
    <w:uiPriority w:val="99"/>
    <w:unhideWhenUsed/>
    <w:rsid w:val="007D7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7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33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Verbeek</dc:creator>
  <cp:keywords/>
  <dc:description/>
  <cp:lastModifiedBy>Louise Verbeek</cp:lastModifiedBy>
  <cp:revision>2</cp:revision>
  <dcterms:created xsi:type="dcterms:W3CDTF">2023-01-16T13:44:00Z</dcterms:created>
  <dcterms:modified xsi:type="dcterms:W3CDTF">2023-01-16T13:44:00Z</dcterms:modified>
</cp:coreProperties>
</file>